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BCFFF" w14:textId="1E39ABC9" w:rsidR="002862A2" w:rsidRPr="003831C3" w:rsidRDefault="00000000">
      <w:pPr>
        <w:tabs>
          <w:tab w:val="left" w:pos="1134"/>
        </w:tabs>
        <w:jc w:val="center"/>
        <w:rPr>
          <w:rFonts w:ascii="標楷體" w:eastAsia="標楷體" w:hAnsi="標楷體" w:cs="標楷體"/>
          <w:b/>
          <w:sz w:val="48"/>
          <w:szCs w:val="48"/>
        </w:rPr>
      </w:pPr>
      <w:r w:rsidRPr="003831C3">
        <w:rPr>
          <w:rFonts w:ascii="標楷體" w:eastAsia="標楷體" w:hAnsi="標楷體" w:cs="標楷體"/>
          <w:b/>
          <w:sz w:val="48"/>
          <w:szCs w:val="48"/>
        </w:rPr>
        <w:t>高雄市苓雅區福東國小11</w:t>
      </w:r>
      <w:r w:rsidR="00935B35" w:rsidRPr="003831C3">
        <w:rPr>
          <w:rFonts w:ascii="標楷體" w:eastAsia="標楷體" w:hAnsi="標楷體" w:cs="標楷體" w:hint="eastAsia"/>
          <w:b/>
          <w:sz w:val="48"/>
          <w:szCs w:val="48"/>
        </w:rPr>
        <w:t>5</w:t>
      </w:r>
      <w:r w:rsidRPr="003831C3">
        <w:rPr>
          <w:rFonts w:ascii="標楷體" w:eastAsia="標楷體" w:hAnsi="標楷體" w:cs="標楷體"/>
          <w:b/>
          <w:sz w:val="48"/>
          <w:szCs w:val="48"/>
        </w:rPr>
        <w:t>學年度</w:t>
      </w:r>
      <w:r w:rsidR="00E86BEA" w:rsidRPr="003831C3">
        <w:rPr>
          <w:rFonts w:ascii="標楷體" w:eastAsia="標楷體" w:hAnsi="標楷體" w:cs="標楷體" w:hint="eastAsia"/>
          <w:b/>
          <w:sz w:val="48"/>
          <w:szCs w:val="48"/>
        </w:rPr>
        <w:t>第</w:t>
      </w:r>
      <w:r w:rsidR="00935B35" w:rsidRPr="003831C3">
        <w:rPr>
          <w:rFonts w:ascii="標楷體" w:eastAsia="標楷體" w:hAnsi="標楷體" w:cs="標楷體" w:hint="eastAsia"/>
          <w:b/>
          <w:sz w:val="48"/>
          <w:szCs w:val="48"/>
        </w:rPr>
        <w:t>1</w:t>
      </w:r>
      <w:r w:rsidR="00E86BEA" w:rsidRPr="003831C3">
        <w:rPr>
          <w:rFonts w:ascii="標楷體" w:eastAsia="標楷體" w:hAnsi="標楷體" w:cs="標楷體" w:hint="eastAsia"/>
          <w:b/>
          <w:sz w:val="48"/>
          <w:szCs w:val="48"/>
        </w:rPr>
        <w:t>學期</w:t>
      </w:r>
      <w:r w:rsidRPr="003831C3">
        <w:rPr>
          <w:rFonts w:ascii="標楷體" w:eastAsia="標楷體" w:hAnsi="標楷體" w:cs="標楷體"/>
          <w:b/>
          <w:sz w:val="48"/>
          <w:szCs w:val="48"/>
        </w:rPr>
        <w:t>三樓視聽教室座位分配表</w:t>
      </w:r>
    </w:p>
    <w:tbl>
      <w:tblPr>
        <w:tblStyle w:val="a5"/>
        <w:tblW w:w="80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41"/>
      </w:tblGrid>
      <w:tr w:rsidR="002862A2" w:rsidRPr="003831C3" w14:paraId="1C6DCD60" w14:textId="77777777" w:rsidTr="00DD16BA">
        <w:trPr>
          <w:trHeight w:val="471"/>
          <w:jc w:val="center"/>
        </w:trPr>
        <w:tc>
          <w:tcPr>
            <w:tcW w:w="8041" w:type="dxa"/>
            <w:tcBorders>
              <w:right w:val="single" w:sz="4" w:space="0" w:color="000000"/>
            </w:tcBorders>
            <w:vAlign w:val="center"/>
          </w:tcPr>
          <w:p w14:paraId="4C275828" w14:textId="77777777" w:rsidR="002862A2" w:rsidRPr="003831C3" w:rsidRDefault="00000000">
            <w:pPr>
              <w:jc w:val="center"/>
              <w:rPr>
                <w:rFonts w:ascii="標楷體" w:eastAsia="標楷體" w:hAnsi="標楷體" w:cs="標楷體"/>
                <w:b/>
                <w:sz w:val="32"/>
                <w:szCs w:val="32"/>
              </w:rPr>
            </w:pPr>
            <w:r w:rsidRPr="003831C3">
              <w:rPr>
                <w:rFonts w:ascii="標楷體" w:eastAsia="標楷體" w:hAnsi="標楷體" w:cs="標楷體"/>
                <w:b/>
                <w:sz w:val="32"/>
                <w:szCs w:val="32"/>
              </w:rPr>
              <w:t>投影螢幕</w:t>
            </w:r>
          </w:p>
        </w:tc>
      </w:tr>
    </w:tbl>
    <w:p w14:paraId="3B6CA35B" w14:textId="77777777" w:rsidR="002862A2" w:rsidRPr="003831C3" w:rsidRDefault="002862A2">
      <w:pPr>
        <w:rPr>
          <w:b/>
          <w:sz w:val="32"/>
          <w:szCs w:val="32"/>
        </w:rPr>
      </w:pPr>
    </w:p>
    <w:tbl>
      <w:tblPr>
        <w:tblStyle w:val="a6"/>
        <w:tblpPr w:leftFromText="180" w:rightFromText="180" w:vertAnchor="text" w:tblpXSpec="center" w:tblpY="1"/>
        <w:tblW w:w="15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487"/>
        <w:gridCol w:w="1418"/>
        <w:gridCol w:w="1417"/>
        <w:gridCol w:w="1418"/>
        <w:gridCol w:w="695"/>
        <w:gridCol w:w="1573"/>
        <w:gridCol w:w="1417"/>
        <w:gridCol w:w="1390"/>
        <w:gridCol w:w="1350"/>
        <w:gridCol w:w="1350"/>
      </w:tblGrid>
      <w:tr w:rsidR="001C2200" w:rsidRPr="003831C3" w14:paraId="5C83496D" w14:textId="4A33630C" w:rsidTr="00B12476">
        <w:trPr>
          <w:trHeight w:val="70"/>
        </w:trPr>
        <w:tc>
          <w:tcPr>
            <w:tcW w:w="1485" w:type="dxa"/>
            <w:vAlign w:val="center"/>
          </w:tcPr>
          <w:p w14:paraId="51C3BED6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第1排</w:t>
            </w:r>
          </w:p>
        </w:tc>
        <w:tc>
          <w:tcPr>
            <w:tcW w:w="1487" w:type="dxa"/>
            <w:vAlign w:val="center"/>
          </w:tcPr>
          <w:p w14:paraId="33D3FE24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輔導主任</w:t>
            </w:r>
          </w:p>
          <w:p w14:paraId="1F0FFE80" w14:textId="35EE957A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彭聲聞</w:t>
            </w:r>
          </w:p>
        </w:tc>
        <w:tc>
          <w:tcPr>
            <w:tcW w:w="1418" w:type="dxa"/>
            <w:vAlign w:val="center"/>
          </w:tcPr>
          <w:p w14:paraId="0C7F5DA5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幼教主任</w:t>
            </w:r>
          </w:p>
          <w:p w14:paraId="65F68B58" w14:textId="0D38493A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林佳慧</w:t>
            </w:r>
          </w:p>
        </w:tc>
        <w:tc>
          <w:tcPr>
            <w:tcW w:w="1417" w:type="dxa"/>
            <w:vAlign w:val="center"/>
          </w:tcPr>
          <w:p w14:paraId="435DF815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會計主任</w:t>
            </w:r>
          </w:p>
          <w:p w14:paraId="1A6E1043" w14:textId="583B577B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曾柔靜</w:t>
            </w:r>
          </w:p>
        </w:tc>
        <w:tc>
          <w:tcPr>
            <w:tcW w:w="1418" w:type="dxa"/>
            <w:vAlign w:val="center"/>
          </w:tcPr>
          <w:p w14:paraId="0B72880D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總務主任</w:t>
            </w:r>
          </w:p>
          <w:p w14:paraId="43DA068E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李櫻妤</w:t>
            </w:r>
          </w:p>
        </w:tc>
        <w:tc>
          <w:tcPr>
            <w:tcW w:w="695" w:type="dxa"/>
            <w:vMerge w:val="restart"/>
            <w:tcBorders>
              <w:top w:val="nil"/>
            </w:tcBorders>
          </w:tcPr>
          <w:p w14:paraId="1E3A5965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3F842912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C2865EA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4DA9BB2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1193E5C4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1E24B78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中</w:t>
            </w:r>
          </w:p>
          <w:p w14:paraId="11762E70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7DE02B44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央</w:t>
            </w:r>
          </w:p>
          <w:p w14:paraId="1BE8D2D5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4DECE40F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走</w:t>
            </w:r>
          </w:p>
          <w:p w14:paraId="13F5F383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14:paraId="5D8B96D2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道</w:t>
            </w:r>
          </w:p>
          <w:p w14:paraId="4F25D2E6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14:paraId="7918AEDF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校長</w:t>
            </w:r>
          </w:p>
          <w:p w14:paraId="42F9A1BD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王美惠</w:t>
            </w:r>
          </w:p>
        </w:tc>
        <w:tc>
          <w:tcPr>
            <w:tcW w:w="1417" w:type="dxa"/>
            <w:vAlign w:val="center"/>
          </w:tcPr>
          <w:p w14:paraId="7DBEABE5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教務主任</w:t>
            </w:r>
          </w:p>
          <w:p w14:paraId="16D56109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陳又銘</w:t>
            </w:r>
          </w:p>
        </w:tc>
        <w:tc>
          <w:tcPr>
            <w:tcW w:w="1390" w:type="dxa"/>
            <w:vAlign w:val="center"/>
          </w:tcPr>
          <w:p w14:paraId="12F85F07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學務主任</w:t>
            </w:r>
          </w:p>
          <w:p w14:paraId="5D625154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楊祐綸</w:t>
            </w:r>
          </w:p>
        </w:tc>
        <w:tc>
          <w:tcPr>
            <w:tcW w:w="1350" w:type="dxa"/>
            <w:vAlign w:val="center"/>
          </w:tcPr>
          <w:p w14:paraId="1FD6EFCA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人事主任</w:t>
            </w:r>
          </w:p>
          <w:p w14:paraId="13B9DDEB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阮道仁</w:t>
            </w:r>
          </w:p>
        </w:tc>
        <w:tc>
          <w:tcPr>
            <w:tcW w:w="1350" w:type="dxa"/>
            <w:vAlign w:val="center"/>
          </w:tcPr>
          <w:p w14:paraId="306B964F" w14:textId="7E666E5A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第1排</w:t>
            </w:r>
          </w:p>
        </w:tc>
      </w:tr>
      <w:tr w:rsidR="001C2200" w:rsidRPr="003831C3" w14:paraId="04C14329" w14:textId="2A721690" w:rsidTr="00B12476">
        <w:trPr>
          <w:trHeight w:val="70"/>
        </w:trPr>
        <w:tc>
          <w:tcPr>
            <w:tcW w:w="1485" w:type="dxa"/>
            <w:vAlign w:val="center"/>
          </w:tcPr>
          <w:p w14:paraId="238E16C4" w14:textId="3EE6BE98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第2排</w:t>
            </w:r>
          </w:p>
        </w:tc>
        <w:tc>
          <w:tcPr>
            <w:tcW w:w="1487" w:type="dxa"/>
            <w:vAlign w:val="center"/>
          </w:tcPr>
          <w:p w14:paraId="1F8CC9B9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學輔組長</w:t>
            </w:r>
          </w:p>
          <w:p w14:paraId="1D0C249D" w14:textId="772386CF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張家襄</w:t>
            </w:r>
          </w:p>
        </w:tc>
        <w:tc>
          <w:tcPr>
            <w:tcW w:w="1418" w:type="dxa"/>
            <w:vAlign w:val="center"/>
          </w:tcPr>
          <w:p w14:paraId="28F7B3C7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諮輔組長</w:t>
            </w:r>
          </w:p>
          <w:p w14:paraId="75E5527B" w14:textId="1026A681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厲兆禹</w:t>
            </w:r>
          </w:p>
        </w:tc>
        <w:tc>
          <w:tcPr>
            <w:tcW w:w="1417" w:type="dxa"/>
            <w:vAlign w:val="center"/>
          </w:tcPr>
          <w:p w14:paraId="6D7EE930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事務組長</w:t>
            </w:r>
          </w:p>
          <w:p w14:paraId="799A2267" w14:textId="38C4BC5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陳柏村</w:t>
            </w:r>
          </w:p>
        </w:tc>
        <w:tc>
          <w:tcPr>
            <w:tcW w:w="1418" w:type="dxa"/>
            <w:vAlign w:val="center"/>
          </w:tcPr>
          <w:p w14:paraId="6E7A30A4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文書組長</w:t>
            </w:r>
          </w:p>
          <w:p w14:paraId="2926D503" w14:textId="60A8F804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林聖傑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51C696DA" w14:textId="77777777" w:rsidR="001C2200" w:rsidRPr="003831C3" w:rsidRDefault="001C2200" w:rsidP="001C2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14:paraId="5261567A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教學組長</w:t>
            </w:r>
          </w:p>
          <w:p w14:paraId="4A95FCF7" w14:textId="7B3F572A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陳秀婷</w:t>
            </w:r>
          </w:p>
        </w:tc>
        <w:tc>
          <w:tcPr>
            <w:tcW w:w="1417" w:type="dxa"/>
            <w:vAlign w:val="center"/>
          </w:tcPr>
          <w:p w14:paraId="47FFE616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研發組長</w:t>
            </w:r>
          </w:p>
          <w:p w14:paraId="77166C6A" w14:textId="3F2AAF56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陳昱靜</w:t>
            </w:r>
          </w:p>
        </w:tc>
        <w:tc>
          <w:tcPr>
            <w:tcW w:w="1390" w:type="dxa"/>
            <w:vAlign w:val="center"/>
          </w:tcPr>
          <w:p w14:paraId="48DD7550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生教組長</w:t>
            </w:r>
          </w:p>
          <w:p w14:paraId="324A12CC" w14:textId="650DB118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何佩珊</w:t>
            </w:r>
          </w:p>
        </w:tc>
        <w:tc>
          <w:tcPr>
            <w:tcW w:w="1350" w:type="dxa"/>
            <w:vAlign w:val="center"/>
          </w:tcPr>
          <w:p w14:paraId="24323F78" w14:textId="240528B0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體衛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組長</w:t>
            </w:r>
          </w:p>
          <w:p w14:paraId="5EBFF25A" w14:textId="05A5AC6E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陳雅雯</w:t>
            </w:r>
          </w:p>
        </w:tc>
        <w:tc>
          <w:tcPr>
            <w:tcW w:w="1350" w:type="dxa"/>
            <w:vAlign w:val="center"/>
          </w:tcPr>
          <w:p w14:paraId="75D85F30" w14:textId="3AA477C5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第2排</w:t>
            </w:r>
          </w:p>
        </w:tc>
      </w:tr>
      <w:tr w:rsidR="001C2200" w:rsidRPr="003831C3" w14:paraId="18F4795C" w14:textId="08C89C38" w:rsidTr="00B12476">
        <w:trPr>
          <w:trHeight w:val="70"/>
        </w:trPr>
        <w:tc>
          <w:tcPr>
            <w:tcW w:w="1485" w:type="dxa"/>
            <w:vAlign w:val="center"/>
          </w:tcPr>
          <w:p w14:paraId="33A4B842" w14:textId="352A95FA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第3排</w:t>
            </w:r>
          </w:p>
        </w:tc>
        <w:tc>
          <w:tcPr>
            <w:tcW w:w="1487" w:type="dxa"/>
            <w:vAlign w:val="center"/>
          </w:tcPr>
          <w:p w14:paraId="0F91DAEF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特教組長</w:t>
            </w:r>
          </w:p>
          <w:p w14:paraId="42F4013C" w14:textId="6988B8EC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潘晶瑩</w:t>
            </w:r>
          </w:p>
        </w:tc>
        <w:tc>
          <w:tcPr>
            <w:tcW w:w="1418" w:type="dxa"/>
            <w:vAlign w:val="center"/>
          </w:tcPr>
          <w:p w14:paraId="1277C2C1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專輔老師</w:t>
            </w:r>
          </w:p>
          <w:p w14:paraId="266F95F5" w14:textId="1777329E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莊秉蓉</w:t>
            </w:r>
          </w:p>
        </w:tc>
        <w:tc>
          <w:tcPr>
            <w:tcW w:w="1417" w:type="dxa"/>
            <w:vAlign w:val="center"/>
          </w:tcPr>
          <w:p w14:paraId="21D894EC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出納幹事</w:t>
            </w:r>
          </w:p>
          <w:p w14:paraId="0CD5EF10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蘇虹伊</w:t>
            </w:r>
          </w:p>
        </w:tc>
        <w:tc>
          <w:tcPr>
            <w:tcW w:w="1418" w:type="dxa"/>
            <w:vAlign w:val="center"/>
          </w:tcPr>
          <w:p w14:paraId="0640FDAD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技工</w:t>
            </w:r>
          </w:p>
          <w:p w14:paraId="0650868E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曾啟通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5A46AB9C" w14:textId="77777777" w:rsidR="001C2200" w:rsidRPr="003831C3" w:rsidRDefault="001C2200" w:rsidP="001C2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14:paraId="7185D3BA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資訊組長</w:t>
            </w:r>
          </w:p>
          <w:p w14:paraId="7A6A2AB7" w14:textId="36188BDE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粘東玉</w:t>
            </w:r>
          </w:p>
        </w:tc>
        <w:tc>
          <w:tcPr>
            <w:tcW w:w="1417" w:type="dxa"/>
            <w:vAlign w:val="center"/>
          </w:tcPr>
          <w:p w14:paraId="501A65CB" w14:textId="13FAF88C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5</w:t>
            </w:r>
            <w:r w:rsidR="00347009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1實習</w:t>
            </w:r>
          </w:p>
          <w:p w14:paraId="4D665F75" w14:textId="1FBFF5D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黃莉婷</w:t>
            </w:r>
          </w:p>
        </w:tc>
        <w:tc>
          <w:tcPr>
            <w:tcW w:w="1390" w:type="dxa"/>
            <w:vAlign w:val="center"/>
          </w:tcPr>
          <w:p w14:paraId="18B9DCA8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護理師</w:t>
            </w:r>
          </w:p>
          <w:p w14:paraId="30B4E3D8" w14:textId="2D52E28A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黃惠蘭</w:t>
            </w:r>
          </w:p>
        </w:tc>
        <w:tc>
          <w:tcPr>
            <w:tcW w:w="1350" w:type="dxa"/>
            <w:vAlign w:val="center"/>
          </w:tcPr>
          <w:p w14:paraId="5FC982E0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營養師</w:t>
            </w:r>
          </w:p>
          <w:p w14:paraId="534BAB39" w14:textId="50AEB4CC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游增賢</w:t>
            </w:r>
          </w:p>
        </w:tc>
        <w:tc>
          <w:tcPr>
            <w:tcW w:w="1350" w:type="dxa"/>
            <w:vAlign w:val="center"/>
          </w:tcPr>
          <w:p w14:paraId="131DB37D" w14:textId="52938AD2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第3排</w:t>
            </w:r>
          </w:p>
        </w:tc>
      </w:tr>
      <w:tr w:rsidR="001C2200" w:rsidRPr="003831C3" w14:paraId="4AC762B4" w14:textId="757B7D27" w:rsidTr="00B12476">
        <w:trPr>
          <w:trHeight w:val="367"/>
        </w:trPr>
        <w:tc>
          <w:tcPr>
            <w:tcW w:w="1485" w:type="dxa"/>
            <w:vAlign w:val="center"/>
          </w:tcPr>
          <w:p w14:paraId="75E0751E" w14:textId="6A2E9662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第4排</w:t>
            </w:r>
          </w:p>
        </w:tc>
        <w:tc>
          <w:tcPr>
            <w:tcW w:w="1487" w:type="dxa"/>
            <w:vAlign w:val="center"/>
          </w:tcPr>
          <w:p w14:paraId="538B3AC4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跨國轉銜</w:t>
            </w:r>
          </w:p>
          <w:p w14:paraId="159291D6" w14:textId="1F5A4619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陳伊珊</w:t>
            </w:r>
          </w:p>
        </w:tc>
        <w:tc>
          <w:tcPr>
            <w:tcW w:w="1418" w:type="dxa"/>
            <w:vAlign w:val="center"/>
          </w:tcPr>
          <w:p w14:paraId="1FE50AB3" w14:textId="3A59C779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201</w:t>
            </w:r>
          </w:p>
          <w:p w14:paraId="756F6C3A" w14:textId="7AC9ED38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黃婉如</w:t>
            </w:r>
          </w:p>
        </w:tc>
        <w:tc>
          <w:tcPr>
            <w:tcW w:w="1417" w:type="dxa"/>
            <w:vAlign w:val="center"/>
          </w:tcPr>
          <w:p w14:paraId="6F79EFD3" w14:textId="20926C39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202</w:t>
            </w:r>
          </w:p>
          <w:p w14:paraId="32E425DE" w14:textId="1498BF5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吳蕙娟</w:t>
            </w:r>
          </w:p>
        </w:tc>
        <w:tc>
          <w:tcPr>
            <w:tcW w:w="1418" w:type="dxa"/>
            <w:vAlign w:val="center"/>
          </w:tcPr>
          <w:p w14:paraId="7762AC2A" w14:textId="5BD1764D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203</w:t>
            </w:r>
          </w:p>
          <w:p w14:paraId="527EA350" w14:textId="5FFD2F53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◎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陳宜芬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5F4C27D3" w14:textId="77777777" w:rsidR="001C2200" w:rsidRPr="003831C3" w:rsidRDefault="001C2200" w:rsidP="001C2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14:paraId="1668A0C3" w14:textId="5B3E8CD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101</w:t>
            </w:r>
          </w:p>
          <w:p w14:paraId="3C53206A" w14:textId="06C21A8E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◎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史慧琪</w:t>
            </w:r>
          </w:p>
        </w:tc>
        <w:tc>
          <w:tcPr>
            <w:tcW w:w="1417" w:type="dxa"/>
            <w:vAlign w:val="center"/>
          </w:tcPr>
          <w:p w14:paraId="6B505230" w14:textId="722EFBD5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102</w:t>
            </w:r>
          </w:p>
          <w:p w14:paraId="54C6AEF6" w14:textId="34C0E5EE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李紬翎</w:t>
            </w:r>
          </w:p>
        </w:tc>
        <w:tc>
          <w:tcPr>
            <w:tcW w:w="1390" w:type="dxa"/>
            <w:vAlign w:val="center"/>
          </w:tcPr>
          <w:p w14:paraId="296AA1A5" w14:textId="3D275EE1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103</w:t>
            </w:r>
          </w:p>
          <w:p w14:paraId="6C9AC93E" w14:textId="1B15750F" w:rsidR="001C2200" w:rsidRPr="003831C3" w:rsidRDefault="001C2200" w:rsidP="001C2200">
            <w:pPr>
              <w:tabs>
                <w:tab w:val="left" w:pos="1095"/>
              </w:tabs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李翠芸</w:t>
            </w:r>
          </w:p>
        </w:tc>
        <w:tc>
          <w:tcPr>
            <w:tcW w:w="1350" w:type="dxa"/>
            <w:vAlign w:val="center"/>
          </w:tcPr>
          <w:p w14:paraId="1E419CEA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英語科任</w:t>
            </w:r>
          </w:p>
          <w:p w14:paraId="447800E6" w14:textId="31A3D459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潘宜姍</w:t>
            </w:r>
          </w:p>
        </w:tc>
        <w:tc>
          <w:tcPr>
            <w:tcW w:w="1350" w:type="dxa"/>
            <w:vAlign w:val="center"/>
          </w:tcPr>
          <w:p w14:paraId="1D7D2A98" w14:textId="0141745B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第4排</w:t>
            </w:r>
          </w:p>
        </w:tc>
      </w:tr>
      <w:tr w:rsidR="001C2200" w:rsidRPr="003831C3" w14:paraId="4F3F99A2" w14:textId="65D7D292" w:rsidTr="00B12476">
        <w:trPr>
          <w:trHeight w:val="70"/>
        </w:trPr>
        <w:tc>
          <w:tcPr>
            <w:tcW w:w="1485" w:type="dxa"/>
            <w:vAlign w:val="center"/>
          </w:tcPr>
          <w:p w14:paraId="6E959820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第5排</w:t>
            </w:r>
          </w:p>
        </w:tc>
        <w:tc>
          <w:tcPr>
            <w:tcW w:w="1487" w:type="dxa"/>
            <w:vAlign w:val="center"/>
          </w:tcPr>
          <w:p w14:paraId="7BFA0792" w14:textId="1913AF43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401</w:t>
            </w:r>
          </w:p>
          <w:p w14:paraId="4201674C" w14:textId="73ECE788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黃美芳</w:t>
            </w:r>
          </w:p>
        </w:tc>
        <w:tc>
          <w:tcPr>
            <w:tcW w:w="1418" w:type="dxa"/>
            <w:vAlign w:val="center"/>
          </w:tcPr>
          <w:p w14:paraId="4AE4A0CE" w14:textId="1DC500D9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402</w:t>
            </w:r>
          </w:p>
          <w:p w14:paraId="3FF9E2A4" w14:textId="0E4532FE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◎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黃歆棠</w:t>
            </w:r>
          </w:p>
        </w:tc>
        <w:tc>
          <w:tcPr>
            <w:tcW w:w="1417" w:type="dxa"/>
            <w:vAlign w:val="center"/>
          </w:tcPr>
          <w:p w14:paraId="70788551" w14:textId="03E18516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403</w:t>
            </w:r>
          </w:p>
          <w:p w14:paraId="5A9F692A" w14:textId="3B87078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王秀文</w:t>
            </w:r>
          </w:p>
        </w:tc>
        <w:tc>
          <w:tcPr>
            <w:tcW w:w="1418" w:type="dxa"/>
            <w:vAlign w:val="center"/>
          </w:tcPr>
          <w:p w14:paraId="30924A19" w14:textId="17E527EE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404</w:t>
            </w:r>
          </w:p>
          <w:p w14:paraId="773172C0" w14:textId="5579A673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羅元佑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3F0C2F81" w14:textId="77777777" w:rsidR="001C2200" w:rsidRPr="003831C3" w:rsidRDefault="001C2200" w:rsidP="001C2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14:paraId="4B35BBFA" w14:textId="34CE1F46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2"/>
                <w:szCs w:val="22"/>
              </w:rPr>
              <w:t>301註冊組長</w:t>
            </w: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黃如惠</w:t>
            </w:r>
          </w:p>
        </w:tc>
        <w:tc>
          <w:tcPr>
            <w:tcW w:w="1417" w:type="dxa"/>
            <w:vAlign w:val="center"/>
          </w:tcPr>
          <w:p w14:paraId="6779540A" w14:textId="29A303DE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302</w:t>
            </w:r>
          </w:p>
          <w:p w14:paraId="3499E4E4" w14:textId="739EC6DC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蔡明峻</w:t>
            </w:r>
          </w:p>
        </w:tc>
        <w:tc>
          <w:tcPr>
            <w:tcW w:w="1390" w:type="dxa"/>
            <w:vAlign w:val="center"/>
          </w:tcPr>
          <w:p w14:paraId="0EEECFD4" w14:textId="15A38679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303</w:t>
            </w:r>
          </w:p>
          <w:p w14:paraId="7AA7B90D" w14:textId="0F0D5A13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◎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許珍瑜</w:t>
            </w:r>
          </w:p>
        </w:tc>
        <w:tc>
          <w:tcPr>
            <w:tcW w:w="1350" w:type="dxa"/>
            <w:vAlign w:val="center"/>
          </w:tcPr>
          <w:p w14:paraId="2C9F446A" w14:textId="71017D14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體育科任</w:t>
            </w:r>
          </w:p>
          <w:p w14:paraId="4DE11717" w14:textId="07E18556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林莞純</w:t>
            </w:r>
          </w:p>
        </w:tc>
        <w:tc>
          <w:tcPr>
            <w:tcW w:w="1350" w:type="dxa"/>
            <w:vAlign w:val="center"/>
          </w:tcPr>
          <w:p w14:paraId="23B62493" w14:textId="47198746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第5排</w:t>
            </w:r>
          </w:p>
        </w:tc>
      </w:tr>
      <w:tr w:rsidR="001C2200" w:rsidRPr="003831C3" w14:paraId="35BF6C02" w14:textId="1DA5E6B5" w:rsidTr="00B12476">
        <w:trPr>
          <w:trHeight w:val="70"/>
        </w:trPr>
        <w:tc>
          <w:tcPr>
            <w:tcW w:w="1485" w:type="dxa"/>
            <w:vAlign w:val="center"/>
          </w:tcPr>
          <w:p w14:paraId="55F5B23E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第6排</w:t>
            </w:r>
          </w:p>
        </w:tc>
        <w:tc>
          <w:tcPr>
            <w:tcW w:w="1487" w:type="dxa"/>
            <w:vAlign w:val="center"/>
          </w:tcPr>
          <w:p w14:paraId="4DC3DEEC" w14:textId="39441661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601</w:t>
            </w:r>
          </w:p>
          <w:p w14:paraId="6E4BDAE0" w14:textId="4B08D9CB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◎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林政勤</w:t>
            </w:r>
          </w:p>
        </w:tc>
        <w:tc>
          <w:tcPr>
            <w:tcW w:w="1418" w:type="dxa"/>
            <w:vAlign w:val="center"/>
          </w:tcPr>
          <w:p w14:paraId="6F18A6BA" w14:textId="2631F2ED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602</w:t>
            </w:r>
          </w:p>
          <w:p w14:paraId="1FC12861" w14:textId="2DDB418A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謝惠名</w:t>
            </w:r>
          </w:p>
        </w:tc>
        <w:tc>
          <w:tcPr>
            <w:tcW w:w="1417" w:type="dxa"/>
            <w:vAlign w:val="center"/>
          </w:tcPr>
          <w:p w14:paraId="5036DFFD" w14:textId="12C82701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603</w:t>
            </w:r>
          </w:p>
          <w:p w14:paraId="643BC313" w14:textId="33E6843D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楊靜芬</w:t>
            </w:r>
          </w:p>
        </w:tc>
        <w:tc>
          <w:tcPr>
            <w:tcW w:w="1418" w:type="dxa"/>
            <w:vAlign w:val="center"/>
          </w:tcPr>
          <w:p w14:paraId="63B7ABC2" w14:textId="7358C54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604</w:t>
            </w:r>
          </w:p>
          <w:p w14:paraId="184514FC" w14:textId="4A2A7F4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林美玲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2D42C36B" w14:textId="77777777" w:rsidR="001C2200" w:rsidRPr="003831C3" w:rsidRDefault="001C2200" w:rsidP="001C2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14:paraId="754F985D" w14:textId="05A1201E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501</w:t>
            </w:r>
          </w:p>
          <w:p w14:paraId="09952658" w14:textId="59F13E99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柯俐君</w:t>
            </w:r>
          </w:p>
        </w:tc>
        <w:tc>
          <w:tcPr>
            <w:tcW w:w="1417" w:type="dxa"/>
            <w:vAlign w:val="center"/>
          </w:tcPr>
          <w:p w14:paraId="39ECA981" w14:textId="3EB4955D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502</w:t>
            </w:r>
          </w:p>
          <w:p w14:paraId="472F81CB" w14:textId="4F6E2605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溫雪鴻</w:t>
            </w:r>
          </w:p>
        </w:tc>
        <w:tc>
          <w:tcPr>
            <w:tcW w:w="1390" w:type="dxa"/>
            <w:vAlign w:val="center"/>
          </w:tcPr>
          <w:p w14:paraId="049330FA" w14:textId="289395E0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503</w:t>
            </w:r>
          </w:p>
          <w:p w14:paraId="1DCA8D56" w14:textId="2D981232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◎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黃識純</w:t>
            </w:r>
          </w:p>
        </w:tc>
        <w:tc>
          <w:tcPr>
            <w:tcW w:w="1350" w:type="dxa"/>
            <w:vAlign w:val="center"/>
          </w:tcPr>
          <w:p w14:paraId="7E9CDDA7" w14:textId="559EC63C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504</w:t>
            </w:r>
          </w:p>
          <w:p w14:paraId="62F03F76" w14:textId="66724E16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祝立芳</w:t>
            </w:r>
          </w:p>
        </w:tc>
        <w:tc>
          <w:tcPr>
            <w:tcW w:w="1350" w:type="dxa"/>
            <w:vAlign w:val="center"/>
          </w:tcPr>
          <w:p w14:paraId="0090764A" w14:textId="39675575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第6排</w:t>
            </w:r>
          </w:p>
        </w:tc>
      </w:tr>
      <w:tr w:rsidR="001C2200" w:rsidRPr="003831C3" w14:paraId="4217EDE1" w14:textId="4116A1C4" w:rsidTr="00B12476">
        <w:trPr>
          <w:trHeight w:val="70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F4FE9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第7排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9668C" w14:textId="3B564315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幼</w:t>
            </w: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</w:p>
          <w:p w14:paraId="3E6FFEF2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吳宗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46DF1" w14:textId="77584946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幼</w:t>
            </w: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</w:p>
          <w:p w14:paraId="7E4AA331" w14:textId="357322BE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王承琳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39D8B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護理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師</w:t>
            </w:r>
          </w:p>
          <w:p w14:paraId="589F9205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利佳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1B051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幼兒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園</w:t>
            </w:r>
          </w:p>
          <w:p w14:paraId="47C5FFD9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張姣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雯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11F4FB61" w14:textId="77777777" w:rsidR="001C2200" w:rsidRPr="003831C3" w:rsidRDefault="001C2200" w:rsidP="001C2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14:paraId="7E5C8004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特教班</w:t>
            </w:r>
          </w:p>
          <w:p w14:paraId="3DA81A1B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柯丞鴻</w:t>
            </w:r>
          </w:p>
        </w:tc>
        <w:tc>
          <w:tcPr>
            <w:tcW w:w="1417" w:type="dxa"/>
            <w:vAlign w:val="center"/>
          </w:tcPr>
          <w:p w14:paraId="74FE5300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特教班</w:t>
            </w:r>
          </w:p>
          <w:p w14:paraId="5BC314FE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陳采緹</w:t>
            </w:r>
          </w:p>
        </w:tc>
        <w:tc>
          <w:tcPr>
            <w:tcW w:w="1390" w:type="dxa"/>
            <w:vAlign w:val="center"/>
          </w:tcPr>
          <w:p w14:paraId="660946FD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特教助理</w:t>
            </w:r>
          </w:p>
          <w:p w14:paraId="0CF53546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王琳惠</w:t>
            </w:r>
          </w:p>
        </w:tc>
        <w:tc>
          <w:tcPr>
            <w:tcW w:w="1350" w:type="dxa"/>
            <w:vAlign w:val="center"/>
          </w:tcPr>
          <w:p w14:paraId="2540CD7D" w14:textId="2E74C0EF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1C48AE7A" w14:textId="4C464451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第7排</w:t>
            </w:r>
          </w:p>
        </w:tc>
      </w:tr>
      <w:tr w:rsidR="001C2200" w:rsidRPr="003831C3" w14:paraId="4AC02D97" w14:textId="2B5A4E32" w:rsidTr="00B12476">
        <w:trPr>
          <w:trHeight w:val="70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DB6CB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第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8排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A4C5B" w14:textId="609F23CC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幼</w:t>
            </w: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</w:p>
          <w:p w14:paraId="19C02B42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金于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8418A" w14:textId="4864DDD6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幼</w:t>
            </w: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</w:p>
          <w:p w14:paraId="7B073EAB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劉盈怡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C29EB" w14:textId="10FFEB68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幼</w:t>
            </w: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2</w:t>
            </w:r>
          </w:p>
          <w:p w14:paraId="67E109B0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蔡語安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DA5AA" w14:textId="44F6BAB0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幼</w:t>
            </w: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2</w:t>
            </w:r>
          </w:p>
          <w:p w14:paraId="3B0946D8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方佩貞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6DEFAF5F" w14:textId="77777777" w:rsidR="001C2200" w:rsidRPr="003831C3" w:rsidRDefault="001C2200" w:rsidP="001C2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14:paraId="1F27C6BA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資源班</w:t>
            </w:r>
          </w:p>
          <w:p w14:paraId="53FF80BF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陳思潔</w:t>
            </w:r>
          </w:p>
        </w:tc>
        <w:tc>
          <w:tcPr>
            <w:tcW w:w="1417" w:type="dxa"/>
            <w:vAlign w:val="center"/>
          </w:tcPr>
          <w:p w14:paraId="0BFAFB8D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資源班</w:t>
            </w:r>
          </w:p>
          <w:p w14:paraId="369113BC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趙慧如</w:t>
            </w:r>
          </w:p>
        </w:tc>
        <w:tc>
          <w:tcPr>
            <w:tcW w:w="1390" w:type="dxa"/>
            <w:vAlign w:val="center"/>
          </w:tcPr>
          <w:p w14:paraId="76AEE005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語巡班</w:t>
            </w:r>
          </w:p>
          <w:p w14:paraId="2DD52005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謝淳安</w:t>
            </w:r>
          </w:p>
        </w:tc>
        <w:tc>
          <w:tcPr>
            <w:tcW w:w="1350" w:type="dxa"/>
            <w:vAlign w:val="center"/>
          </w:tcPr>
          <w:p w14:paraId="643A3190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語巡班</w:t>
            </w:r>
          </w:p>
          <w:p w14:paraId="278C41AC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郭怡君</w:t>
            </w:r>
          </w:p>
        </w:tc>
        <w:tc>
          <w:tcPr>
            <w:tcW w:w="1350" w:type="dxa"/>
            <w:vAlign w:val="center"/>
          </w:tcPr>
          <w:p w14:paraId="42769FC4" w14:textId="3EB7B6F6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第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8排</w:t>
            </w:r>
          </w:p>
        </w:tc>
      </w:tr>
      <w:tr w:rsidR="001C2200" w:rsidRPr="003831C3" w14:paraId="662FFB01" w14:textId="5BDC069B" w:rsidTr="00B12476">
        <w:trPr>
          <w:trHeight w:val="70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1C5FB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第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9排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51D00" w14:textId="18D9BCB1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幼</w:t>
            </w: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5</w:t>
            </w:r>
          </w:p>
          <w:p w14:paraId="36A67BA4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蘇綉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218F9" w14:textId="0A667D18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幼</w:t>
            </w: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5</w:t>
            </w:r>
          </w:p>
          <w:p w14:paraId="1BE4CC7F" w14:textId="61768BDD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黃意涵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5D4EB" w14:textId="63352F5A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幼</w:t>
            </w: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4</w:t>
            </w:r>
          </w:p>
          <w:p w14:paraId="3045F85D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林衍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瓊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5DC15" w14:textId="542D26C5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幼</w:t>
            </w: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4</w:t>
            </w:r>
          </w:p>
          <w:p w14:paraId="03E8D25F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黃羽薇</w:t>
            </w:r>
          </w:p>
        </w:tc>
        <w:tc>
          <w:tcPr>
            <w:tcW w:w="695" w:type="dxa"/>
            <w:vMerge/>
            <w:tcBorders>
              <w:top w:val="nil"/>
            </w:tcBorders>
          </w:tcPr>
          <w:p w14:paraId="15DB3798" w14:textId="77777777" w:rsidR="001C2200" w:rsidRPr="003831C3" w:rsidRDefault="001C2200" w:rsidP="001C2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14:paraId="15F074B9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學前巡迴</w:t>
            </w:r>
          </w:p>
          <w:p w14:paraId="44BAA104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謝欣芝</w:t>
            </w:r>
          </w:p>
        </w:tc>
        <w:tc>
          <w:tcPr>
            <w:tcW w:w="1417" w:type="dxa"/>
            <w:vAlign w:val="center"/>
          </w:tcPr>
          <w:p w14:paraId="46BFFF0E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學前巡迴郭慧瑜</w:t>
            </w:r>
          </w:p>
        </w:tc>
        <w:tc>
          <w:tcPr>
            <w:tcW w:w="1390" w:type="dxa"/>
            <w:vAlign w:val="center"/>
          </w:tcPr>
          <w:p w14:paraId="16C7A5C9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在家班</w:t>
            </w:r>
          </w:p>
          <w:p w14:paraId="32141339" w14:textId="042FBCE8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張馨尹</w:t>
            </w:r>
          </w:p>
        </w:tc>
        <w:tc>
          <w:tcPr>
            <w:tcW w:w="1350" w:type="dxa"/>
            <w:vAlign w:val="center"/>
          </w:tcPr>
          <w:p w14:paraId="6D5B649E" w14:textId="65827732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22F6516F" w14:textId="28F2C58C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第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9排</w:t>
            </w:r>
          </w:p>
        </w:tc>
      </w:tr>
      <w:tr w:rsidR="001C2200" w:rsidRPr="003831C3" w14:paraId="0C6F6996" w14:textId="5E9EE318" w:rsidTr="00B12476">
        <w:trPr>
          <w:trHeight w:val="70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D4E12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第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10排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2B05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3831C3">
              <w:rPr>
                <w:rFonts w:ascii="標楷體" w:eastAsia="標楷體" w:hAnsi="標楷體" w:cs="新細明體"/>
                <w:bCs/>
                <w:sz w:val="22"/>
                <w:szCs w:val="22"/>
              </w:rPr>
              <w:t>幼</w:t>
            </w:r>
            <w:r w:rsidRPr="003831C3">
              <w:rPr>
                <w:rFonts w:ascii="標楷體" w:eastAsia="標楷體" w:hAnsi="標楷體" w:hint="eastAsia"/>
                <w:bCs/>
                <w:sz w:val="22"/>
                <w:szCs w:val="22"/>
              </w:rPr>
              <w:t>7</w:t>
            </w:r>
            <w:r w:rsidRPr="003831C3">
              <w:rPr>
                <w:rFonts w:ascii="標楷體" w:eastAsia="標楷體" w:hAnsi="標楷體" w:hint="eastAsia"/>
                <w:bCs/>
                <w:sz w:val="20"/>
                <w:szCs w:val="20"/>
              </w:rPr>
              <w:t>(幼幼1)</w:t>
            </w:r>
          </w:p>
          <w:p w14:paraId="2C566BA8" w14:textId="39626398" w:rsidR="001C2200" w:rsidRPr="003831C3" w:rsidRDefault="00091523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091523">
              <w:rPr>
                <w:rFonts w:ascii="標楷體" w:eastAsia="標楷體" w:hAnsi="標楷體"/>
                <w:bCs/>
                <w:sz w:val="28"/>
                <w:szCs w:val="28"/>
              </w:rPr>
              <w:t>林瓊</w:t>
            </w:r>
            <w:r w:rsidRPr="00091523">
              <w:rPr>
                <w:rFonts w:ascii="新細明體-ExtB" w:eastAsia="新細明體-ExtB" w:hAnsi="新細明體-ExtB" w:cs="新細明體-ExtB" w:hint="eastAsia"/>
                <w:bCs/>
                <w:sz w:val="28"/>
                <w:szCs w:val="28"/>
              </w:rPr>
              <w:t>𦲕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CDB29" w14:textId="05F7D963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3831C3">
              <w:rPr>
                <w:rFonts w:ascii="標楷體" w:eastAsia="標楷體" w:hAnsi="標楷體" w:cs="新細明體"/>
                <w:bCs/>
                <w:sz w:val="22"/>
                <w:szCs w:val="22"/>
              </w:rPr>
              <w:t>幼</w:t>
            </w:r>
            <w:r w:rsidRPr="003831C3">
              <w:rPr>
                <w:rFonts w:ascii="標楷體" w:eastAsia="標楷體" w:hAnsi="標楷體" w:hint="eastAsia"/>
                <w:bCs/>
                <w:sz w:val="22"/>
                <w:szCs w:val="22"/>
              </w:rPr>
              <w:t>7</w:t>
            </w:r>
            <w:r w:rsidRPr="003831C3">
              <w:rPr>
                <w:rFonts w:ascii="標楷體" w:eastAsia="標楷體" w:hAnsi="標楷體" w:hint="eastAsia"/>
                <w:bCs/>
                <w:sz w:val="20"/>
                <w:szCs w:val="20"/>
              </w:rPr>
              <w:t>(幼幼1)</w:t>
            </w:r>
          </w:p>
          <w:p w14:paraId="0D20602E" w14:textId="2B80AAC1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林彣芩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6859A" w14:textId="51591832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幼</w:t>
            </w: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6</w:t>
            </w:r>
          </w:p>
          <w:p w14:paraId="311023F6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游雅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詩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064FD" w14:textId="742883E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幼</w:t>
            </w: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6</w:t>
            </w:r>
          </w:p>
          <w:p w14:paraId="686F28D5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吳匯忻</w:t>
            </w:r>
          </w:p>
        </w:tc>
        <w:tc>
          <w:tcPr>
            <w:tcW w:w="695" w:type="dxa"/>
          </w:tcPr>
          <w:p w14:paraId="0B7E54F0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14:paraId="56AF5133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幼兒廚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工</w:t>
            </w:r>
          </w:p>
          <w:p w14:paraId="088D41B3" w14:textId="1ECB055E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謝惠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敏</w:t>
            </w:r>
          </w:p>
        </w:tc>
        <w:tc>
          <w:tcPr>
            <w:tcW w:w="1417" w:type="dxa"/>
            <w:vAlign w:val="center"/>
          </w:tcPr>
          <w:p w14:paraId="6D99B9F1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幼兒廚工</w:t>
            </w:r>
          </w:p>
          <w:p w14:paraId="2E1E2095" w14:textId="3D7F47BD" w:rsidR="001C2200" w:rsidRPr="003831C3" w:rsidRDefault="001C2200" w:rsidP="001C2200">
            <w:pPr>
              <w:jc w:val="center"/>
              <w:rPr>
                <w:rFonts w:ascii="標楷體" w:eastAsia="標楷體" w:hAnsi="標楷體" w:cs="新細明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陳敏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玲</w:t>
            </w:r>
          </w:p>
        </w:tc>
        <w:tc>
          <w:tcPr>
            <w:tcW w:w="1390" w:type="dxa"/>
            <w:vAlign w:val="center"/>
          </w:tcPr>
          <w:p w14:paraId="0139886D" w14:textId="2C767E81" w:rsidR="001C2200" w:rsidRPr="003831C3" w:rsidRDefault="001C2200" w:rsidP="001C2200">
            <w:pPr>
              <w:jc w:val="center"/>
              <w:rPr>
                <w:rFonts w:ascii="標楷體" w:eastAsia="標楷體" w:hAnsi="標楷體" w:cs="新細明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幼兒廚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工許珮茵</w:t>
            </w:r>
          </w:p>
        </w:tc>
        <w:tc>
          <w:tcPr>
            <w:tcW w:w="1350" w:type="dxa"/>
            <w:vAlign w:val="center"/>
          </w:tcPr>
          <w:p w14:paraId="3450C7AA" w14:textId="1EB6D06A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幼1實習</w:t>
            </w:r>
          </w:p>
          <w:p w14:paraId="2D5762A0" w14:textId="59A1EEBE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許惠淑</w:t>
            </w:r>
          </w:p>
        </w:tc>
        <w:tc>
          <w:tcPr>
            <w:tcW w:w="1350" w:type="dxa"/>
            <w:vAlign w:val="center"/>
          </w:tcPr>
          <w:p w14:paraId="107AEC69" w14:textId="04915EF5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第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10排</w:t>
            </w:r>
          </w:p>
        </w:tc>
      </w:tr>
      <w:tr w:rsidR="001C2200" w:rsidRPr="003831C3" w14:paraId="26C246FB" w14:textId="56CC1FB5" w:rsidTr="00B12476">
        <w:trPr>
          <w:trHeight w:val="70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245F8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第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11排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62A45" w14:textId="5A3580E1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3831C3">
              <w:rPr>
                <w:rFonts w:ascii="標楷體" w:eastAsia="標楷體" w:hAnsi="標楷體" w:cs="新細明體"/>
                <w:bCs/>
                <w:sz w:val="22"/>
                <w:szCs w:val="22"/>
              </w:rPr>
              <w:t>幼</w:t>
            </w:r>
            <w:r w:rsidRPr="003831C3">
              <w:rPr>
                <w:rFonts w:ascii="標楷體" w:eastAsia="標楷體" w:hAnsi="標楷體" w:hint="eastAsia"/>
                <w:bCs/>
                <w:sz w:val="22"/>
                <w:szCs w:val="22"/>
              </w:rPr>
              <w:t>8(幼幼2)</w:t>
            </w:r>
          </w:p>
          <w:p w14:paraId="57E80590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盧綵瑜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E1B64" w14:textId="1C4169DE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3831C3">
              <w:rPr>
                <w:rFonts w:ascii="標楷體" w:eastAsia="標楷體" w:hAnsi="標楷體" w:cs="新細明體"/>
                <w:bCs/>
                <w:sz w:val="22"/>
                <w:szCs w:val="22"/>
              </w:rPr>
              <w:t>幼</w:t>
            </w:r>
            <w:r w:rsidRPr="003831C3">
              <w:rPr>
                <w:rFonts w:ascii="標楷體" w:eastAsia="標楷體" w:hAnsi="標楷體" w:hint="eastAsia"/>
                <w:bCs/>
                <w:sz w:val="22"/>
                <w:szCs w:val="22"/>
              </w:rPr>
              <w:t>8</w:t>
            </w:r>
            <w:r w:rsidRPr="003831C3">
              <w:rPr>
                <w:rFonts w:ascii="標楷體" w:eastAsia="標楷體" w:hAnsi="標楷體" w:hint="eastAsia"/>
                <w:bCs/>
                <w:sz w:val="20"/>
                <w:szCs w:val="20"/>
              </w:rPr>
              <w:t>(幼幼2)</w:t>
            </w:r>
          </w:p>
          <w:p w14:paraId="1EC9DCB0" w14:textId="7F3CF732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陳倚芃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3FC6B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加置人力</w:t>
            </w:r>
          </w:p>
          <w:p w14:paraId="1C975C5B" w14:textId="41944F29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郭怡蘭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E2DA5" w14:textId="5C4D3DD6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幼2實習</w:t>
            </w:r>
          </w:p>
          <w:p w14:paraId="33DD8090" w14:textId="79FD4BB4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黃子詅</w:t>
            </w:r>
          </w:p>
        </w:tc>
        <w:tc>
          <w:tcPr>
            <w:tcW w:w="695" w:type="dxa"/>
          </w:tcPr>
          <w:p w14:paraId="5399D37A" w14:textId="77777777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14:paraId="415A02F6" w14:textId="247395D4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幼3實習</w:t>
            </w:r>
          </w:p>
          <w:p w14:paraId="36B1136B" w14:textId="24AA3237" w:rsidR="001C2200" w:rsidRPr="003831C3" w:rsidRDefault="00091523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091523">
              <w:rPr>
                <w:rFonts w:ascii="標楷體" w:eastAsia="標楷體" w:hAnsi="標楷體"/>
                <w:bCs/>
                <w:sz w:val="28"/>
                <w:szCs w:val="28"/>
              </w:rPr>
              <w:t>阮姸心</w:t>
            </w:r>
          </w:p>
        </w:tc>
        <w:tc>
          <w:tcPr>
            <w:tcW w:w="1417" w:type="dxa"/>
            <w:vAlign w:val="center"/>
          </w:tcPr>
          <w:p w14:paraId="35306020" w14:textId="26238200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幼4實習</w:t>
            </w:r>
          </w:p>
          <w:p w14:paraId="1885EE2E" w14:textId="012015CD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陳心慧</w:t>
            </w:r>
          </w:p>
        </w:tc>
        <w:tc>
          <w:tcPr>
            <w:tcW w:w="1390" w:type="dxa"/>
            <w:vAlign w:val="center"/>
          </w:tcPr>
          <w:p w14:paraId="1BE46D6A" w14:textId="7B598E43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幼5實習</w:t>
            </w:r>
          </w:p>
          <w:p w14:paraId="650F086A" w14:textId="6353EA9E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雲子倩</w:t>
            </w:r>
          </w:p>
        </w:tc>
        <w:tc>
          <w:tcPr>
            <w:tcW w:w="1350" w:type="dxa"/>
            <w:vAlign w:val="center"/>
          </w:tcPr>
          <w:p w14:paraId="2546416B" w14:textId="6B03CF94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hint="eastAsia"/>
                <w:bCs/>
                <w:sz w:val="28"/>
                <w:szCs w:val="28"/>
              </w:rPr>
              <w:t>幼6實習</w:t>
            </w:r>
          </w:p>
          <w:p w14:paraId="0CC2C312" w14:textId="00544135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呂云瑄</w:t>
            </w:r>
          </w:p>
        </w:tc>
        <w:tc>
          <w:tcPr>
            <w:tcW w:w="1350" w:type="dxa"/>
            <w:vAlign w:val="center"/>
          </w:tcPr>
          <w:p w14:paraId="6FE938FE" w14:textId="57F4A156" w:rsidR="001C2200" w:rsidRPr="003831C3" w:rsidRDefault="001C2200" w:rsidP="001C2200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831C3">
              <w:rPr>
                <w:rFonts w:ascii="標楷體" w:eastAsia="標楷體" w:hAnsi="標楷體" w:cs="新細明體"/>
                <w:bCs/>
                <w:sz w:val="28"/>
                <w:szCs w:val="28"/>
              </w:rPr>
              <w:t>第</w:t>
            </w:r>
            <w:r w:rsidRPr="003831C3">
              <w:rPr>
                <w:rFonts w:ascii="標楷體" w:eastAsia="標楷體" w:hAnsi="標楷體"/>
                <w:bCs/>
                <w:sz w:val="28"/>
                <w:szCs w:val="28"/>
              </w:rPr>
              <w:t>11排</w:t>
            </w:r>
          </w:p>
        </w:tc>
      </w:tr>
    </w:tbl>
    <w:p w14:paraId="0FF36C7A" w14:textId="77777777" w:rsidR="002862A2" w:rsidRPr="003831C3" w:rsidRDefault="002862A2" w:rsidP="00202031">
      <w:pPr>
        <w:spacing w:line="500" w:lineRule="auto"/>
        <w:rPr>
          <w:sz w:val="28"/>
          <w:szCs w:val="28"/>
        </w:rPr>
      </w:pPr>
    </w:p>
    <w:sectPr w:rsidR="002862A2" w:rsidRPr="003831C3" w:rsidSect="00202031">
      <w:pgSz w:w="16838" w:h="11906" w:orient="landscape" w:code="9"/>
      <w:pgMar w:top="568" w:right="1134" w:bottom="567" w:left="1134" w:header="566" w:footer="566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6121A" w14:textId="77777777" w:rsidR="004A3365" w:rsidRDefault="004A3365" w:rsidP="00761EFE">
      <w:r>
        <w:separator/>
      </w:r>
    </w:p>
  </w:endnote>
  <w:endnote w:type="continuationSeparator" w:id="0">
    <w:p w14:paraId="0A19243A" w14:textId="77777777" w:rsidR="004A3365" w:rsidRDefault="004A3365" w:rsidP="00761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99C6B" w14:textId="77777777" w:rsidR="004A3365" w:rsidRDefault="004A3365" w:rsidP="00761EFE">
      <w:r>
        <w:separator/>
      </w:r>
    </w:p>
  </w:footnote>
  <w:footnote w:type="continuationSeparator" w:id="0">
    <w:p w14:paraId="16E7E1B6" w14:textId="77777777" w:rsidR="004A3365" w:rsidRDefault="004A3365" w:rsidP="00761E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2A2"/>
    <w:rsid w:val="000125E2"/>
    <w:rsid w:val="00053283"/>
    <w:rsid w:val="00064906"/>
    <w:rsid w:val="00091523"/>
    <w:rsid w:val="001133AE"/>
    <w:rsid w:val="001C0C1D"/>
    <w:rsid w:val="001C2200"/>
    <w:rsid w:val="00202031"/>
    <w:rsid w:val="00202D70"/>
    <w:rsid w:val="002146FA"/>
    <w:rsid w:val="002862A2"/>
    <w:rsid w:val="003103E2"/>
    <w:rsid w:val="00347009"/>
    <w:rsid w:val="003831C3"/>
    <w:rsid w:val="003C6501"/>
    <w:rsid w:val="0040741D"/>
    <w:rsid w:val="004A3365"/>
    <w:rsid w:val="004B5601"/>
    <w:rsid w:val="004C0A66"/>
    <w:rsid w:val="005F5BCA"/>
    <w:rsid w:val="00687C58"/>
    <w:rsid w:val="006A1E2C"/>
    <w:rsid w:val="006B5571"/>
    <w:rsid w:val="00761EFE"/>
    <w:rsid w:val="00777DC3"/>
    <w:rsid w:val="007A1265"/>
    <w:rsid w:val="007E4470"/>
    <w:rsid w:val="00830506"/>
    <w:rsid w:val="00917C52"/>
    <w:rsid w:val="00935B35"/>
    <w:rsid w:val="00A71364"/>
    <w:rsid w:val="00A97CEC"/>
    <w:rsid w:val="00B62BD9"/>
    <w:rsid w:val="00BF359A"/>
    <w:rsid w:val="00C2368E"/>
    <w:rsid w:val="00C672ED"/>
    <w:rsid w:val="00D54194"/>
    <w:rsid w:val="00D63A2C"/>
    <w:rsid w:val="00DD16BA"/>
    <w:rsid w:val="00E05C10"/>
    <w:rsid w:val="00E86BEA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A122E"/>
  <w15:docId w15:val="{1A123448-EE8A-41E9-860B-183A14B1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61E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61EF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61E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61E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又銘</dc:creator>
  <cp:lastModifiedBy>又銘 陳</cp:lastModifiedBy>
  <cp:revision>3</cp:revision>
  <cp:lastPrinted>2026-08-12T02:13:00Z</cp:lastPrinted>
  <dcterms:created xsi:type="dcterms:W3CDTF">2026-08-13T04:01:00Z</dcterms:created>
  <dcterms:modified xsi:type="dcterms:W3CDTF">2026-08-14T02:37:00Z</dcterms:modified>
</cp:coreProperties>
</file>