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1"/>
        <w:gridCol w:w="291"/>
        <w:gridCol w:w="985"/>
        <w:gridCol w:w="425"/>
        <w:gridCol w:w="709"/>
        <w:gridCol w:w="1276"/>
        <w:gridCol w:w="1417"/>
        <w:gridCol w:w="426"/>
        <w:gridCol w:w="850"/>
        <w:gridCol w:w="709"/>
        <w:gridCol w:w="850"/>
        <w:gridCol w:w="851"/>
      </w:tblGrid>
      <w:tr w:rsidR="00E55ACC" w:rsidRPr="009B0B0F" w14:paraId="0B3E583B" w14:textId="77777777" w:rsidTr="00EB0E7A">
        <w:trPr>
          <w:trHeight w:val="462"/>
        </w:trPr>
        <w:tc>
          <w:tcPr>
            <w:tcW w:w="10610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601C3" w14:textId="5481FCA1" w:rsidR="00E55ACC" w:rsidRPr="009B0B0F" w:rsidRDefault="00767F7D" w:rsidP="004361B3">
            <w:pPr>
              <w:snapToGrid w:val="0"/>
              <w:ind w:leftChars="-255" w:left="-612" w:firstLineChars="191" w:firstLine="611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高雄市</w:t>
            </w:r>
            <w:r w:rsidR="00B27095">
              <w:rPr>
                <w:rFonts w:ascii="標楷體" w:eastAsia="標楷體" w:hAnsi="標楷體" w:hint="eastAsia"/>
                <w:sz w:val="32"/>
                <w:szCs w:val="32"/>
              </w:rPr>
              <w:t>苓雅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區</w:t>
            </w:r>
            <w:r w:rsidR="00B27095">
              <w:rPr>
                <w:rFonts w:ascii="標楷體" w:eastAsia="標楷體" w:hAnsi="標楷體" w:hint="eastAsia"/>
                <w:sz w:val="32"/>
                <w:szCs w:val="32"/>
              </w:rPr>
              <w:t>福東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國民小學</w:t>
            </w:r>
            <w:r w:rsidR="00E55ACC" w:rsidRPr="009B0B0F">
              <w:rPr>
                <w:rFonts w:ascii="標楷體" w:eastAsia="標楷體" w:hAnsi="標楷體" w:hint="eastAsia"/>
                <w:sz w:val="32"/>
                <w:szCs w:val="32"/>
              </w:rPr>
              <w:t>新進教師</w:t>
            </w:r>
            <w:proofErr w:type="gramStart"/>
            <w:r w:rsidR="00E55ACC" w:rsidRPr="009B0B0F">
              <w:rPr>
                <w:rFonts w:ascii="標楷體" w:eastAsia="標楷體" w:hAnsi="標楷體" w:hint="eastAsia"/>
                <w:sz w:val="32"/>
                <w:szCs w:val="32"/>
              </w:rPr>
              <w:t>採計職</w:t>
            </w:r>
            <w:proofErr w:type="gramEnd"/>
            <w:r w:rsidR="00E55ACC" w:rsidRPr="009B0B0F">
              <w:rPr>
                <w:rFonts w:ascii="標楷體" w:eastAsia="標楷體" w:hAnsi="標楷體" w:hint="eastAsia"/>
                <w:sz w:val="32"/>
                <w:szCs w:val="32"/>
              </w:rPr>
              <w:t>前年資提敘薪級明細表</w:t>
            </w:r>
          </w:p>
        </w:tc>
      </w:tr>
      <w:tr w:rsidR="00E55ACC" w:rsidRPr="009B0B0F" w14:paraId="7CCE140B" w14:textId="77777777" w:rsidTr="00EB0E7A">
        <w:trPr>
          <w:trHeight w:val="551"/>
        </w:trPr>
        <w:tc>
          <w:tcPr>
            <w:tcW w:w="21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805C" w14:textId="1716B677" w:rsidR="00E55ACC" w:rsidRPr="009B0B0F" w:rsidRDefault="00E55ACC" w:rsidP="004361B3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服務</w:t>
            </w:r>
            <w:r w:rsidR="00CE6C2F">
              <w:rPr>
                <w:rFonts w:ascii="標楷體" w:eastAsia="標楷體" w:hAnsi="標楷體" w:hint="eastAsia"/>
              </w:rPr>
              <w:t>單位</w:t>
            </w:r>
            <w:r w:rsidRPr="009B0B0F">
              <w:rPr>
                <w:rFonts w:ascii="標楷體" w:eastAsia="標楷體" w:hAnsi="標楷體" w:hint="eastAsia"/>
              </w:rPr>
              <w:t xml:space="preserve">                    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3AB7" w14:textId="77777777" w:rsidR="00E55ACC" w:rsidRPr="009B0B0F" w:rsidRDefault="00E55ACC" w:rsidP="004361B3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4A89" w14:textId="77777777" w:rsidR="00E55ACC" w:rsidRPr="009B0B0F" w:rsidRDefault="00E55ACC" w:rsidP="004361B3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2B41" w14:textId="77777777" w:rsidR="00E55ACC" w:rsidRPr="009B0B0F" w:rsidRDefault="00E55ACC" w:rsidP="004361B3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5361" w14:textId="77777777" w:rsidR="00E55ACC" w:rsidRPr="009B0B0F" w:rsidRDefault="00E55ACC" w:rsidP="004361B3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076E6" w14:textId="77777777" w:rsidR="00E55ACC" w:rsidRPr="009B0B0F" w:rsidRDefault="00E55ACC" w:rsidP="004361B3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</w:tr>
      <w:tr w:rsidR="00E55ACC" w:rsidRPr="009B0B0F" w14:paraId="27AB5A29" w14:textId="77777777" w:rsidTr="00EB0E7A">
        <w:trPr>
          <w:cantSplit/>
          <w:trHeight w:val="449"/>
        </w:trPr>
        <w:tc>
          <w:tcPr>
            <w:tcW w:w="10610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3D692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  <w:r w:rsidRPr="009B0B0F">
              <w:rPr>
                <w:rFonts w:ascii="標楷體" w:eastAsia="標楷體" w:hAnsi="標楷體" w:hint="eastAsia"/>
                <w:b/>
                <w:bCs/>
              </w:rPr>
              <w:t xml:space="preserve">※教育實習年資： </w:t>
            </w:r>
          </w:p>
        </w:tc>
      </w:tr>
      <w:tr w:rsidR="00E55ACC" w:rsidRPr="009B0B0F" w14:paraId="2AE13F8B" w14:textId="77777777" w:rsidTr="00EB0E7A">
        <w:trPr>
          <w:cantSplit/>
          <w:trHeight w:val="663"/>
        </w:trPr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966E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師資培育學校名稱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FB5E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教育實習學校名稱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ECEF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  <w:spacing w:val="-20"/>
              </w:rPr>
              <w:t>起訖日期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77FA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教育實習</w:t>
            </w:r>
          </w:p>
          <w:p w14:paraId="484D5BB4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期間小計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C3F6D5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備註</w:t>
            </w:r>
          </w:p>
        </w:tc>
      </w:tr>
      <w:tr w:rsidR="00E55ACC" w:rsidRPr="009B0B0F" w14:paraId="7128B319" w14:textId="77777777" w:rsidTr="00EB0E7A">
        <w:trPr>
          <w:cantSplit/>
          <w:trHeight w:val="620"/>
        </w:trPr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4F7C22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59E683" w14:textId="77777777" w:rsidR="00E55ACC" w:rsidRPr="009B0B0F" w:rsidRDefault="00E55ACC" w:rsidP="004361B3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ED1858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   月   日至   年   月   日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CB98E6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4B57A7B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55ACC" w:rsidRPr="009B0B0F" w14:paraId="5AFF5A2B" w14:textId="77777777" w:rsidTr="00EB0E7A">
        <w:trPr>
          <w:cantSplit/>
          <w:trHeight w:val="447"/>
        </w:trPr>
        <w:tc>
          <w:tcPr>
            <w:tcW w:w="10610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BAE02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  <w:r w:rsidRPr="009B0B0F">
              <w:rPr>
                <w:rFonts w:ascii="標楷體" w:eastAsia="標楷體" w:hAnsi="標楷體" w:hint="eastAsia"/>
                <w:b/>
                <w:bCs/>
              </w:rPr>
              <w:t>※業已折抵教育實習之代理（課）教師年資：</w:t>
            </w:r>
          </w:p>
        </w:tc>
      </w:tr>
      <w:tr w:rsidR="00E55ACC" w:rsidRPr="009B0B0F" w14:paraId="3DFDE6C3" w14:textId="77777777" w:rsidTr="00EB0E7A">
        <w:trPr>
          <w:cantSplit/>
          <w:trHeight w:val="503"/>
        </w:trPr>
        <w:tc>
          <w:tcPr>
            <w:tcW w:w="182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FC7D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曾任代理(課)學校名稱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0D0B38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4253" w:type="dxa"/>
            <w:gridSpan w:val="5"/>
            <w:tcBorders>
              <w:bottom w:val="single" w:sz="4" w:space="0" w:color="auto"/>
            </w:tcBorders>
            <w:vAlign w:val="center"/>
          </w:tcPr>
          <w:p w14:paraId="4B744BF1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  <w:spacing w:val="-20"/>
              </w:rPr>
            </w:pPr>
            <w:r w:rsidRPr="009B0B0F">
              <w:rPr>
                <w:rFonts w:ascii="標楷體" w:eastAsia="標楷體" w:hAnsi="標楷體" w:hint="eastAsia"/>
                <w:spacing w:val="-20"/>
              </w:rPr>
              <w:t>起訖日期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47924C45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代理(課)間小計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284C63C" w14:textId="77777777" w:rsidR="00E55ACC" w:rsidRPr="00907D5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proofErr w:type="gramStart"/>
            <w:r w:rsidRPr="00907D5F">
              <w:rPr>
                <w:rFonts w:ascii="標楷體" w:eastAsia="標楷體" w:hAnsi="標楷體" w:hint="eastAsia"/>
              </w:rPr>
              <w:t>佔</w:t>
            </w:r>
            <w:proofErr w:type="gramEnd"/>
            <w:r w:rsidRPr="00907D5F">
              <w:rPr>
                <w:rFonts w:ascii="標楷體" w:eastAsia="標楷體" w:hAnsi="標楷體" w:hint="eastAsia"/>
              </w:rPr>
              <w:t>缺性質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AB5DD76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備註</w:t>
            </w:r>
          </w:p>
        </w:tc>
      </w:tr>
      <w:tr w:rsidR="00E55ACC" w:rsidRPr="009B0B0F" w14:paraId="027A5BDA" w14:textId="77777777" w:rsidTr="00EB0E7A">
        <w:trPr>
          <w:cantSplit/>
          <w:trHeight w:val="644"/>
        </w:trPr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8A9A16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70461043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5"/>
            <w:vAlign w:val="center"/>
          </w:tcPr>
          <w:p w14:paraId="4AEAC51D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   月   日至   年   月   日</w:t>
            </w:r>
          </w:p>
        </w:tc>
        <w:tc>
          <w:tcPr>
            <w:tcW w:w="1559" w:type="dxa"/>
            <w:gridSpan w:val="2"/>
            <w:vAlign w:val="center"/>
          </w:tcPr>
          <w:p w14:paraId="2B98BD3B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年月 </w:t>
            </w:r>
          </w:p>
        </w:tc>
        <w:tc>
          <w:tcPr>
            <w:tcW w:w="850" w:type="dxa"/>
            <w:vAlign w:val="center"/>
          </w:tcPr>
          <w:p w14:paraId="1DA05627" w14:textId="77777777" w:rsidR="00E55ACC" w:rsidRPr="00907D5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B15E837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55ACC" w:rsidRPr="009B0B0F" w14:paraId="63C1E68D" w14:textId="77777777" w:rsidTr="00EB0E7A">
        <w:trPr>
          <w:cantSplit/>
          <w:trHeight w:val="417"/>
        </w:trPr>
        <w:tc>
          <w:tcPr>
            <w:tcW w:w="10610" w:type="dxa"/>
            <w:gridSpan w:val="1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2273D1" w14:textId="77777777" w:rsidR="00E55ACC" w:rsidRPr="00907D5F" w:rsidRDefault="00E55ACC" w:rsidP="004361B3">
            <w:pPr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  <w:r w:rsidRPr="00907D5F">
              <w:rPr>
                <w:rFonts w:ascii="標楷體" w:eastAsia="標楷體" w:hAnsi="標楷體" w:hint="eastAsia"/>
                <w:b/>
                <w:bCs/>
              </w:rPr>
              <w:t>※可</w:t>
            </w:r>
            <w:proofErr w:type="gramStart"/>
            <w:r w:rsidRPr="00907D5F">
              <w:rPr>
                <w:rFonts w:ascii="標楷體" w:eastAsia="標楷體" w:hAnsi="標楷體" w:hint="eastAsia"/>
                <w:b/>
                <w:bCs/>
              </w:rPr>
              <w:t>採</w:t>
            </w:r>
            <w:proofErr w:type="gramEnd"/>
            <w:r w:rsidRPr="00907D5F">
              <w:rPr>
                <w:rFonts w:ascii="標楷體" w:eastAsia="標楷體" w:hAnsi="標楷體" w:hint="eastAsia"/>
                <w:b/>
                <w:bCs/>
              </w:rPr>
              <w:t>計提敘之職前年資：</w:t>
            </w:r>
          </w:p>
        </w:tc>
      </w:tr>
      <w:tr w:rsidR="00E55ACC" w:rsidRPr="009B0B0F" w14:paraId="4F30B3D1" w14:textId="77777777" w:rsidTr="00EB0E7A">
        <w:trPr>
          <w:cantSplit/>
          <w:trHeight w:val="500"/>
        </w:trPr>
        <w:tc>
          <w:tcPr>
            <w:tcW w:w="182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A6F6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曾任代理(課)學校名稱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2FE8E3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4253" w:type="dxa"/>
            <w:gridSpan w:val="5"/>
            <w:tcBorders>
              <w:bottom w:val="single" w:sz="4" w:space="0" w:color="auto"/>
            </w:tcBorders>
            <w:vAlign w:val="center"/>
          </w:tcPr>
          <w:p w14:paraId="3B0604D0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  <w:spacing w:val="-20"/>
              </w:rPr>
            </w:pPr>
            <w:r w:rsidRPr="009B0B0F">
              <w:rPr>
                <w:rFonts w:ascii="標楷體" w:eastAsia="標楷體" w:hAnsi="標楷體" w:hint="eastAsia"/>
                <w:spacing w:val="-20"/>
              </w:rPr>
              <w:t>起訖日期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70F369D0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代理(課)</w:t>
            </w:r>
          </w:p>
          <w:p w14:paraId="452F50FD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期間小計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342E0A3" w14:textId="77777777" w:rsidR="00E55ACC" w:rsidRPr="00907D5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proofErr w:type="gramStart"/>
            <w:r w:rsidRPr="00907D5F">
              <w:rPr>
                <w:rFonts w:ascii="標楷體" w:eastAsia="標楷體" w:hAnsi="標楷體" w:hint="eastAsia"/>
              </w:rPr>
              <w:t>佔</w:t>
            </w:r>
            <w:proofErr w:type="gramEnd"/>
            <w:r w:rsidRPr="00907D5F">
              <w:rPr>
                <w:rFonts w:ascii="標楷體" w:eastAsia="標楷體" w:hAnsi="標楷體" w:hint="eastAsia"/>
              </w:rPr>
              <w:t>缺性質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7B0A82D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備註</w:t>
            </w:r>
          </w:p>
        </w:tc>
      </w:tr>
      <w:tr w:rsidR="00E55ACC" w:rsidRPr="009B0B0F" w14:paraId="4C08AF22" w14:textId="77777777" w:rsidTr="00EB0E7A">
        <w:trPr>
          <w:cantSplit/>
          <w:trHeight w:val="500"/>
        </w:trPr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6F414E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392901C9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5"/>
            <w:vAlign w:val="center"/>
          </w:tcPr>
          <w:p w14:paraId="75365B8D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   月   日至   年   月   日</w:t>
            </w:r>
          </w:p>
        </w:tc>
        <w:tc>
          <w:tcPr>
            <w:tcW w:w="1559" w:type="dxa"/>
            <w:gridSpan w:val="2"/>
            <w:vAlign w:val="center"/>
          </w:tcPr>
          <w:p w14:paraId="416320C4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年月 </w:t>
            </w:r>
          </w:p>
        </w:tc>
        <w:tc>
          <w:tcPr>
            <w:tcW w:w="850" w:type="dxa"/>
            <w:vAlign w:val="center"/>
          </w:tcPr>
          <w:p w14:paraId="12ECD274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252580D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55ACC" w:rsidRPr="009B0B0F" w14:paraId="47CD8D49" w14:textId="77777777" w:rsidTr="00EB0E7A">
        <w:trPr>
          <w:cantSplit/>
          <w:trHeight w:val="500"/>
        </w:trPr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337EFA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469AE535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5"/>
            <w:vAlign w:val="center"/>
          </w:tcPr>
          <w:p w14:paraId="3F57F86C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   月   日至   年   月   日</w:t>
            </w:r>
          </w:p>
        </w:tc>
        <w:tc>
          <w:tcPr>
            <w:tcW w:w="1559" w:type="dxa"/>
            <w:gridSpan w:val="2"/>
            <w:vAlign w:val="center"/>
          </w:tcPr>
          <w:p w14:paraId="2CE21CBB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年月   </w:t>
            </w:r>
          </w:p>
        </w:tc>
        <w:tc>
          <w:tcPr>
            <w:tcW w:w="850" w:type="dxa"/>
            <w:vAlign w:val="center"/>
          </w:tcPr>
          <w:p w14:paraId="7974EF12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6048E23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27095" w:rsidRPr="009B0B0F" w14:paraId="270E362E" w14:textId="77777777" w:rsidTr="00EB0E7A">
        <w:trPr>
          <w:cantSplit/>
          <w:trHeight w:val="500"/>
        </w:trPr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5B134C" w14:textId="77777777" w:rsidR="00B27095" w:rsidRPr="009B0B0F" w:rsidRDefault="00B27095" w:rsidP="00C54CE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0E001FE2" w14:textId="77777777" w:rsidR="00B27095" w:rsidRPr="009B0B0F" w:rsidRDefault="00B27095" w:rsidP="00C54CE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5"/>
            <w:vAlign w:val="center"/>
          </w:tcPr>
          <w:p w14:paraId="35D3C957" w14:textId="77777777" w:rsidR="00B27095" w:rsidRPr="009B0B0F" w:rsidRDefault="00B27095" w:rsidP="00C54CE9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   月   日至   年   月   日</w:t>
            </w:r>
          </w:p>
        </w:tc>
        <w:tc>
          <w:tcPr>
            <w:tcW w:w="1559" w:type="dxa"/>
            <w:gridSpan w:val="2"/>
            <w:vAlign w:val="center"/>
          </w:tcPr>
          <w:p w14:paraId="18DFD6D7" w14:textId="77777777" w:rsidR="00B27095" w:rsidRPr="009B0B0F" w:rsidRDefault="00B27095" w:rsidP="00C54CE9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年月   </w:t>
            </w:r>
          </w:p>
        </w:tc>
        <w:tc>
          <w:tcPr>
            <w:tcW w:w="850" w:type="dxa"/>
            <w:vAlign w:val="center"/>
          </w:tcPr>
          <w:p w14:paraId="5E41AD7A" w14:textId="77777777" w:rsidR="00B27095" w:rsidRPr="009B0B0F" w:rsidRDefault="00B27095" w:rsidP="00C54CE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8A90414" w14:textId="77777777" w:rsidR="00B27095" w:rsidRPr="009B0B0F" w:rsidRDefault="00B27095" w:rsidP="00C54CE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27095" w:rsidRPr="009B0B0F" w14:paraId="1FAB2327" w14:textId="77777777" w:rsidTr="00EB0E7A">
        <w:trPr>
          <w:cantSplit/>
          <w:trHeight w:val="500"/>
        </w:trPr>
        <w:tc>
          <w:tcPr>
            <w:tcW w:w="182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3E0D" w14:textId="77777777" w:rsidR="00B27095" w:rsidRPr="009B0B0F" w:rsidRDefault="00B27095" w:rsidP="00C54CE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F67388" w14:textId="77777777" w:rsidR="00B27095" w:rsidRPr="009B0B0F" w:rsidRDefault="00B27095" w:rsidP="00C54CE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5"/>
            <w:tcBorders>
              <w:bottom w:val="single" w:sz="4" w:space="0" w:color="auto"/>
            </w:tcBorders>
            <w:vAlign w:val="center"/>
          </w:tcPr>
          <w:p w14:paraId="25BAF715" w14:textId="77777777" w:rsidR="00B27095" w:rsidRPr="009B0B0F" w:rsidRDefault="00B27095" w:rsidP="00C54CE9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   月   日至   年   月   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10A5AFD5" w14:textId="77777777" w:rsidR="00B27095" w:rsidRPr="009B0B0F" w:rsidRDefault="00B27095" w:rsidP="00C54CE9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年月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5731A1" w14:textId="77777777" w:rsidR="00B27095" w:rsidRPr="009B0B0F" w:rsidRDefault="00B27095" w:rsidP="00C54CE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F17D09F" w14:textId="77777777" w:rsidR="00B27095" w:rsidRPr="009B0B0F" w:rsidRDefault="00B27095" w:rsidP="00C54CE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55ACC" w:rsidRPr="009B0B0F" w14:paraId="0C7D6733" w14:textId="77777777" w:rsidTr="00EB0E7A">
        <w:trPr>
          <w:cantSplit/>
          <w:trHeight w:val="500"/>
        </w:trPr>
        <w:tc>
          <w:tcPr>
            <w:tcW w:w="182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08AE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03C8E9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5"/>
            <w:tcBorders>
              <w:bottom w:val="single" w:sz="4" w:space="0" w:color="auto"/>
            </w:tcBorders>
            <w:vAlign w:val="center"/>
          </w:tcPr>
          <w:p w14:paraId="3C3F7A59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   月   日至   年   月   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6A456ACB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年月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41ECC03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C852F89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55ACC" w:rsidRPr="009B0B0F" w14:paraId="6540F8F7" w14:textId="77777777" w:rsidTr="00EB0E7A">
        <w:trPr>
          <w:cantSplit/>
          <w:trHeight w:val="500"/>
        </w:trPr>
        <w:tc>
          <w:tcPr>
            <w:tcW w:w="182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CD7E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曾任私立學校名稱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943CEE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4253" w:type="dxa"/>
            <w:gridSpan w:val="5"/>
            <w:tcBorders>
              <w:bottom w:val="single" w:sz="4" w:space="0" w:color="auto"/>
            </w:tcBorders>
            <w:vAlign w:val="center"/>
          </w:tcPr>
          <w:p w14:paraId="35F24E5A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  <w:spacing w:val="-20"/>
              </w:rPr>
            </w:pPr>
            <w:r w:rsidRPr="009B0B0F">
              <w:rPr>
                <w:rFonts w:ascii="標楷體" w:eastAsia="標楷體" w:hAnsi="標楷體" w:hint="eastAsia"/>
              </w:rPr>
              <w:t>起訖日期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2BB4AF02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任職期間</w:t>
            </w:r>
          </w:p>
          <w:p w14:paraId="4DAAB12C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85BCFD5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備註</w:t>
            </w:r>
          </w:p>
        </w:tc>
      </w:tr>
      <w:tr w:rsidR="00E55ACC" w:rsidRPr="009B0B0F" w14:paraId="3CC04742" w14:textId="77777777" w:rsidTr="00EB0E7A">
        <w:trPr>
          <w:cantSplit/>
          <w:trHeight w:val="500"/>
        </w:trPr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9C0CBA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65A0EBBF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5"/>
            <w:vAlign w:val="center"/>
          </w:tcPr>
          <w:p w14:paraId="6980F6B8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   月   日至   年   月   日</w:t>
            </w:r>
          </w:p>
        </w:tc>
        <w:tc>
          <w:tcPr>
            <w:tcW w:w="1559" w:type="dxa"/>
            <w:gridSpan w:val="2"/>
            <w:vAlign w:val="center"/>
          </w:tcPr>
          <w:p w14:paraId="1385E61C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年月   </w:t>
            </w: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12D97DEA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55ACC" w:rsidRPr="009B0B0F" w14:paraId="14DA6E7E" w14:textId="77777777" w:rsidTr="00EB0E7A">
        <w:trPr>
          <w:cantSplit/>
          <w:trHeight w:val="500"/>
        </w:trPr>
        <w:tc>
          <w:tcPr>
            <w:tcW w:w="182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933B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6F199E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5"/>
            <w:tcBorders>
              <w:bottom w:val="single" w:sz="4" w:space="0" w:color="auto"/>
            </w:tcBorders>
            <w:vAlign w:val="center"/>
          </w:tcPr>
          <w:p w14:paraId="6536C4C6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   月   日至   年   月   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0127BBDF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年月 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C5F089D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55ACC" w:rsidRPr="009B0B0F" w14:paraId="6757EAE3" w14:textId="77777777" w:rsidTr="00EB0E7A">
        <w:trPr>
          <w:cantSplit/>
          <w:trHeight w:val="500"/>
        </w:trPr>
        <w:tc>
          <w:tcPr>
            <w:tcW w:w="182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95BE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曾任行政機關名稱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F655D1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4253" w:type="dxa"/>
            <w:gridSpan w:val="5"/>
            <w:tcBorders>
              <w:bottom w:val="single" w:sz="4" w:space="0" w:color="auto"/>
            </w:tcBorders>
            <w:vAlign w:val="center"/>
          </w:tcPr>
          <w:p w14:paraId="14470AD2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  <w:spacing w:val="-20"/>
              </w:rPr>
            </w:pPr>
            <w:r w:rsidRPr="009B0B0F">
              <w:rPr>
                <w:rFonts w:ascii="標楷體" w:eastAsia="標楷體" w:hAnsi="標楷體" w:hint="eastAsia"/>
              </w:rPr>
              <w:t>起訖日期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0476D03E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任職期間</w:t>
            </w:r>
          </w:p>
          <w:p w14:paraId="5D1F859B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D557629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proofErr w:type="gramStart"/>
            <w:r w:rsidRPr="009B0B0F">
              <w:rPr>
                <w:rFonts w:ascii="標楷體" w:eastAsia="標楷體" w:hAnsi="標楷體" w:hint="eastAsia"/>
              </w:rPr>
              <w:t>職等薪級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A2B71E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備註</w:t>
            </w:r>
          </w:p>
        </w:tc>
      </w:tr>
      <w:tr w:rsidR="00E55ACC" w:rsidRPr="009B0B0F" w14:paraId="2BE79826" w14:textId="77777777" w:rsidTr="00EB0E7A">
        <w:trPr>
          <w:cantSplit/>
          <w:trHeight w:val="500"/>
        </w:trPr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DB035F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171D257C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5"/>
            <w:vAlign w:val="center"/>
          </w:tcPr>
          <w:p w14:paraId="5433D4F2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   月   日至   年   月   日</w:t>
            </w:r>
          </w:p>
        </w:tc>
        <w:tc>
          <w:tcPr>
            <w:tcW w:w="1559" w:type="dxa"/>
            <w:gridSpan w:val="2"/>
            <w:vAlign w:val="center"/>
          </w:tcPr>
          <w:p w14:paraId="637D2C04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年月 </w:t>
            </w:r>
          </w:p>
        </w:tc>
        <w:tc>
          <w:tcPr>
            <w:tcW w:w="850" w:type="dxa"/>
            <w:vAlign w:val="center"/>
          </w:tcPr>
          <w:p w14:paraId="540E8911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CAD356E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55ACC" w:rsidRPr="009B0B0F" w14:paraId="74B3CF34" w14:textId="77777777" w:rsidTr="00EB0E7A">
        <w:trPr>
          <w:cantSplit/>
          <w:trHeight w:val="500"/>
        </w:trPr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C4C5D0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0DE5BEDE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5"/>
            <w:vAlign w:val="center"/>
          </w:tcPr>
          <w:p w14:paraId="41D7F954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   月   日至   年   月   日</w:t>
            </w:r>
          </w:p>
        </w:tc>
        <w:tc>
          <w:tcPr>
            <w:tcW w:w="1559" w:type="dxa"/>
            <w:gridSpan w:val="2"/>
            <w:vAlign w:val="center"/>
          </w:tcPr>
          <w:p w14:paraId="1584EB94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年月   </w:t>
            </w:r>
          </w:p>
        </w:tc>
        <w:tc>
          <w:tcPr>
            <w:tcW w:w="850" w:type="dxa"/>
            <w:vAlign w:val="center"/>
          </w:tcPr>
          <w:p w14:paraId="274E3B00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F3A253F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55ACC" w:rsidRPr="009B0B0F" w14:paraId="47A094EA" w14:textId="77777777" w:rsidTr="00EB0E7A">
        <w:trPr>
          <w:cantSplit/>
          <w:trHeight w:val="500"/>
        </w:trPr>
        <w:tc>
          <w:tcPr>
            <w:tcW w:w="182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FEB2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其他職前年資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D7AF6E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4253" w:type="dxa"/>
            <w:gridSpan w:val="5"/>
            <w:tcBorders>
              <w:bottom w:val="single" w:sz="4" w:space="0" w:color="auto"/>
            </w:tcBorders>
            <w:vAlign w:val="center"/>
          </w:tcPr>
          <w:p w14:paraId="4271F4B7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  <w:spacing w:val="-20"/>
              </w:rPr>
            </w:pPr>
            <w:r w:rsidRPr="009B0B0F">
              <w:rPr>
                <w:rFonts w:ascii="標楷體" w:eastAsia="標楷體" w:hAnsi="標楷體" w:hint="eastAsia"/>
              </w:rPr>
              <w:t>起訖日期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28C5DD95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任職期間</w:t>
            </w:r>
          </w:p>
          <w:p w14:paraId="49D27372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9A3BFD8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proofErr w:type="gramStart"/>
            <w:r w:rsidRPr="009B0B0F">
              <w:rPr>
                <w:rFonts w:ascii="標楷體" w:eastAsia="標楷體" w:hAnsi="標楷體" w:hint="eastAsia"/>
              </w:rPr>
              <w:t>職等薪級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A039CBC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備註</w:t>
            </w:r>
          </w:p>
        </w:tc>
      </w:tr>
      <w:tr w:rsidR="00E55ACC" w:rsidRPr="009B0B0F" w14:paraId="2A56FEA3" w14:textId="77777777" w:rsidTr="00EB0E7A">
        <w:trPr>
          <w:cantSplit/>
          <w:trHeight w:val="673"/>
        </w:trPr>
        <w:tc>
          <w:tcPr>
            <w:tcW w:w="182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7DACD2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4E5BEFFF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5"/>
            <w:vAlign w:val="center"/>
          </w:tcPr>
          <w:p w14:paraId="3812DF48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   月   日至   年   月   日</w:t>
            </w:r>
          </w:p>
        </w:tc>
        <w:tc>
          <w:tcPr>
            <w:tcW w:w="1559" w:type="dxa"/>
            <w:gridSpan w:val="2"/>
            <w:vAlign w:val="center"/>
          </w:tcPr>
          <w:p w14:paraId="470C983C" w14:textId="77777777" w:rsidR="00E55ACC" w:rsidRPr="009B0B0F" w:rsidRDefault="00E55ACC" w:rsidP="004361B3">
            <w:pPr>
              <w:snapToGrid w:val="0"/>
              <w:ind w:leftChars="30" w:left="72" w:rightChars="30" w:right="72"/>
              <w:jc w:val="distribute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年月 </w:t>
            </w:r>
          </w:p>
        </w:tc>
        <w:tc>
          <w:tcPr>
            <w:tcW w:w="850" w:type="dxa"/>
            <w:vAlign w:val="center"/>
          </w:tcPr>
          <w:p w14:paraId="49390FC9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D1F71A1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E55ACC" w:rsidRPr="009B0B0F" w14:paraId="2341A8B9" w14:textId="77777777" w:rsidTr="00EB0E7A">
        <w:trPr>
          <w:cantSplit/>
          <w:trHeight w:val="717"/>
        </w:trPr>
        <w:tc>
          <w:tcPr>
            <w:tcW w:w="10610" w:type="dxa"/>
            <w:gridSpan w:val="1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738230" w14:textId="77777777" w:rsidR="00E55ACC" w:rsidRPr="009B0B0F" w:rsidRDefault="00E55ACC" w:rsidP="004361B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備註：以上年資經本人填列無誤，若有不實，願負一切法律責任。</w:t>
            </w:r>
          </w:p>
          <w:p w14:paraId="78565682" w14:textId="77777777" w:rsidR="00E55ACC" w:rsidRPr="009B0B0F" w:rsidRDefault="00E55ACC" w:rsidP="004361B3">
            <w:pPr>
              <w:snapToGrid w:val="0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 xml:space="preserve">                                             具結人：             （簽章）  年  月  日</w:t>
            </w:r>
          </w:p>
        </w:tc>
      </w:tr>
      <w:tr w:rsidR="00E55ACC" w:rsidRPr="009B0B0F" w14:paraId="7D83ED87" w14:textId="77777777" w:rsidTr="00EB0E7A">
        <w:trPr>
          <w:cantSplit/>
          <w:trHeight w:val="708"/>
        </w:trPr>
        <w:tc>
          <w:tcPr>
            <w:tcW w:w="10610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F27F79" w14:textId="77777777" w:rsidR="00E55ACC" w:rsidRPr="009B0B0F" w:rsidRDefault="00E55ACC" w:rsidP="004361B3">
            <w:pPr>
              <w:jc w:val="both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 w:hint="eastAsia"/>
              </w:rPr>
              <w:t>曾任可提敘年資共計：       年       月</w:t>
            </w:r>
          </w:p>
          <w:p w14:paraId="7A111C9F" w14:textId="77777777" w:rsidR="00E55ACC" w:rsidRPr="009B0B0F" w:rsidRDefault="00E55ACC" w:rsidP="004361B3">
            <w:pPr>
              <w:ind w:firstLineChars="2343" w:firstLine="5623"/>
              <w:jc w:val="both"/>
              <w:rPr>
                <w:rFonts w:ascii="標楷體" w:eastAsia="標楷體" w:hAnsi="標楷體"/>
              </w:rPr>
            </w:pPr>
            <w:r w:rsidRPr="009B0B0F">
              <w:rPr>
                <w:rFonts w:ascii="標楷體" w:eastAsia="標楷體" w:hAnsi="標楷體"/>
              </w:rPr>
              <w:t>人事</w:t>
            </w:r>
            <w:r w:rsidRPr="009B0B0F">
              <w:rPr>
                <w:rFonts w:ascii="標楷體" w:eastAsia="標楷體" w:hAnsi="標楷體" w:hint="eastAsia"/>
              </w:rPr>
              <w:t>單位核章</w:t>
            </w:r>
            <w:r w:rsidRPr="009B0B0F">
              <w:rPr>
                <w:rFonts w:ascii="標楷體" w:eastAsia="標楷體" w:hAnsi="標楷體"/>
              </w:rPr>
              <w:t>：</w:t>
            </w:r>
          </w:p>
        </w:tc>
      </w:tr>
    </w:tbl>
    <w:p w14:paraId="4E24E0FF" w14:textId="77777777" w:rsidR="00EB0E7A" w:rsidRPr="00EB0E7A" w:rsidRDefault="00EB0E7A" w:rsidP="00EB0E7A"/>
    <w:sectPr w:rsidR="00EB0E7A" w:rsidRPr="00EB0E7A" w:rsidSect="00EB0E7A">
      <w:footerReference w:type="first" r:id="rId8"/>
      <w:pgSz w:w="11906" w:h="16838" w:code="9"/>
      <w:pgMar w:top="567" w:right="851" w:bottom="851" w:left="851" w:header="851" w:footer="567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88B5D" w14:textId="77777777" w:rsidR="00745207" w:rsidRDefault="00745207">
      <w:r>
        <w:separator/>
      </w:r>
    </w:p>
  </w:endnote>
  <w:endnote w:type="continuationSeparator" w:id="0">
    <w:p w14:paraId="62C42FCD" w14:textId="77777777" w:rsidR="00745207" w:rsidRDefault="0074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5E3D" w14:textId="77777777" w:rsidR="00C918DD" w:rsidRDefault="00E55ACC">
    <w:pPr>
      <w:pStyle w:val="a3"/>
      <w:jc w:val="center"/>
    </w:pPr>
    <w:r>
      <w:rPr>
        <w:lang w:val="en-US"/>
      </w:rPr>
      <w:fldChar w:fldCharType="begin"/>
    </w:r>
    <w:r>
      <w:instrText xml:space="preserve"> PAGE   \* MERGEFORMAT </w:instrText>
    </w:r>
    <w:r>
      <w:rPr>
        <w:lang w:val="en-US"/>
      </w:rPr>
      <w:fldChar w:fldCharType="separate"/>
    </w:r>
    <w:r w:rsidRPr="00EC49A2">
      <w:rPr>
        <w:noProof/>
        <w:lang w:val="zh-TW"/>
      </w:rPr>
      <w:t>93</w:t>
    </w:r>
    <w:r>
      <w:rPr>
        <w:noProof/>
        <w:lang w:val="zh-TW"/>
      </w:rPr>
      <w:fldChar w:fldCharType="end"/>
    </w:r>
  </w:p>
  <w:p w14:paraId="4A9A3F59" w14:textId="77777777" w:rsidR="00C918DD" w:rsidRDefault="0074520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E8A56" w14:textId="77777777" w:rsidR="00745207" w:rsidRDefault="00745207">
      <w:r>
        <w:separator/>
      </w:r>
    </w:p>
  </w:footnote>
  <w:footnote w:type="continuationSeparator" w:id="0">
    <w:p w14:paraId="51A6C55E" w14:textId="77777777" w:rsidR="00745207" w:rsidRDefault="00745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514D3"/>
    <w:multiLevelType w:val="hybridMultilevel"/>
    <w:tmpl w:val="0AAA89EA"/>
    <w:lvl w:ilvl="0" w:tplc="7B70056A"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62E825EE"/>
    <w:multiLevelType w:val="hybridMultilevel"/>
    <w:tmpl w:val="4D8A30DE"/>
    <w:lvl w:ilvl="0" w:tplc="59E07D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CC"/>
    <w:rsid w:val="000B24EA"/>
    <w:rsid w:val="001035D7"/>
    <w:rsid w:val="00193C74"/>
    <w:rsid w:val="005A67E5"/>
    <w:rsid w:val="005E5D8F"/>
    <w:rsid w:val="00685A73"/>
    <w:rsid w:val="006C45A8"/>
    <w:rsid w:val="00745207"/>
    <w:rsid w:val="00767F7D"/>
    <w:rsid w:val="00892F81"/>
    <w:rsid w:val="009A309E"/>
    <w:rsid w:val="00B27095"/>
    <w:rsid w:val="00C94487"/>
    <w:rsid w:val="00C96E99"/>
    <w:rsid w:val="00CE281D"/>
    <w:rsid w:val="00CE6C2F"/>
    <w:rsid w:val="00D256EC"/>
    <w:rsid w:val="00DA695A"/>
    <w:rsid w:val="00E55ACC"/>
    <w:rsid w:val="00EB0E7A"/>
    <w:rsid w:val="00F6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226B0A"/>
  <w15:chartTrackingRefBased/>
  <w15:docId w15:val="{EA763DB8-D17C-4FC4-A18E-D5F44CAC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A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55AC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E55ACC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a5">
    <w:name w:val="壹標題"/>
    <w:basedOn w:val="a"/>
    <w:qFormat/>
    <w:rsid w:val="00E55ACC"/>
    <w:pPr>
      <w:spacing w:line="460" w:lineRule="exact"/>
    </w:pPr>
    <w:rPr>
      <w:rFonts w:ascii="標楷體" w:eastAsia="標楷體" w:hAnsi="標楷體"/>
      <w:sz w:val="28"/>
      <w:szCs w:val="28"/>
    </w:rPr>
  </w:style>
  <w:style w:type="paragraph" w:customStyle="1" w:styleId="a6">
    <w:name w:val="一標題"/>
    <w:basedOn w:val="a"/>
    <w:qFormat/>
    <w:rsid w:val="00E55ACC"/>
    <w:pPr>
      <w:spacing w:line="460" w:lineRule="exact"/>
    </w:pPr>
    <w:rPr>
      <w:rFonts w:ascii="標楷體" w:eastAsia="標楷體" w:hAnsi="標楷體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EB0E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B0E7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34B66-67E1-418D-8201-AE8054F39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</dc:title>
  <dc:subject/>
  <dc:creator>S</dc:creator>
  <cp:keywords/>
  <dc:description/>
  <cp:lastModifiedBy>ftps</cp:lastModifiedBy>
  <cp:revision>7</cp:revision>
  <dcterms:created xsi:type="dcterms:W3CDTF">2025-08-20T00:57:00Z</dcterms:created>
  <dcterms:modified xsi:type="dcterms:W3CDTF">2025-08-20T01:10:00Z</dcterms:modified>
</cp:coreProperties>
</file>