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1"/>
        <w:gridCol w:w="291"/>
        <w:gridCol w:w="985"/>
        <w:gridCol w:w="425"/>
        <w:gridCol w:w="709"/>
        <w:gridCol w:w="1276"/>
        <w:gridCol w:w="1417"/>
        <w:gridCol w:w="426"/>
        <w:gridCol w:w="850"/>
        <w:gridCol w:w="447"/>
        <w:gridCol w:w="851"/>
        <w:gridCol w:w="708"/>
      </w:tblGrid>
      <w:tr w:rsidR="00CC4A94" w:rsidRPr="0053264A" w14:paraId="2B16D3FB" w14:textId="77777777" w:rsidTr="001B7CB2">
        <w:trPr>
          <w:trHeight w:val="531"/>
        </w:trPr>
        <w:tc>
          <w:tcPr>
            <w:tcW w:w="10206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A4106C" w14:textId="77777777" w:rsidR="00CC4A94" w:rsidRPr="0053264A" w:rsidRDefault="00CC4A94" w:rsidP="001B7CB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3264A">
              <w:rPr>
                <w:rFonts w:ascii="標楷體" w:eastAsia="標楷體" w:hAnsi="標楷體" w:hint="eastAsia"/>
                <w:sz w:val="32"/>
                <w:szCs w:val="32"/>
              </w:rPr>
              <w:t>新進教師(含代理教師)</w:t>
            </w:r>
            <w:proofErr w:type="gramStart"/>
            <w:r w:rsidRPr="0053264A">
              <w:rPr>
                <w:rFonts w:ascii="標楷體" w:eastAsia="標楷體" w:hAnsi="標楷體" w:hint="eastAsia"/>
                <w:sz w:val="32"/>
                <w:szCs w:val="32"/>
              </w:rPr>
              <w:t>採計職</w:t>
            </w:r>
            <w:proofErr w:type="gramEnd"/>
            <w:r w:rsidRPr="0053264A">
              <w:rPr>
                <w:rFonts w:ascii="標楷體" w:eastAsia="標楷體" w:hAnsi="標楷體" w:hint="eastAsia"/>
                <w:sz w:val="32"/>
                <w:szCs w:val="32"/>
              </w:rPr>
              <w:t>前年資提敘薪級明細表</w:t>
            </w:r>
          </w:p>
        </w:tc>
      </w:tr>
      <w:tr w:rsidR="00CC4A94" w:rsidRPr="0053264A" w14:paraId="02695417" w14:textId="77777777" w:rsidTr="001B7CB2">
        <w:trPr>
          <w:trHeight w:val="628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F085F" w14:textId="77777777" w:rsidR="00CC4A94" w:rsidRPr="0053264A" w:rsidRDefault="00CC4A94" w:rsidP="00CB7610">
            <w:pPr>
              <w:snapToGrid w:val="0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現職學校(全銜)                    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E33B" w14:textId="77777777" w:rsidR="00CC4A94" w:rsidRPr="0053264A" w:rsidRDefault="00CC4A94" w:rsidP="00CB7610">
            <w:pPr>
              <w:snapToGrid w:val="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032E" w14:textId="77777777" w:rsidR="00CC4A94" w:rsidRPr="0053264A" w:rsidRDefault="00CC4A94" w:rsidP="00CB7610">
            <w:pPr>
              <w:snapToGrid w:val="0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8F71E" w14:textId="77777777" w:rsidR="00CC4A94" w:rsidRPr="0053264A" w:rsidRDefault="00CC4A94" w:rsidP="00CB7610">
            <w:pPr>
              <w:snapToGrid w:val="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1A08" w14:textId="77777777" w:rsidR="00CC4A94" w:rsidRPr="0053264A" w:rsidRDefault="00CC4A94" w:rsidP="00CB7610">
            <w:pPr>
              <w:snapToGrid w:val="0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CC8078" w14:textId="77777777" w:rsidR="00CC4A94" w:rsidRPr="0053264A" w:rsidRDefault="00CC4A94" w:rsidP="00CB7610">
            <w:pPr>
              <w:snapToGrid w:val="0"/>
              <w:jc w:val="distribute"/>
              <w:rPr>
                <w:rFonts w:ascii="標楷體" w:eastAsia="標楷體" w:hAnsi="標楷體"/>
              </w:rPr>
            </w:pPr>
          </w:p>
        </w:tc>
      </w:tr>
      <w:tr w:rsidR="00CC4A94" w:rsidRPr="0053264A" w14:paraId="26792200" w14:textId="77777777" w:rsidTr="001B7CB2">
        <w:trPr>
          <w:cantSplit/>
          <w:trHeight w:val="449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CB9754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 w:rsidRPr="0053264A">
              <w:rPr>
                <w:rFonts w:ascii="標楷體" w:eastAsia="標楷體" w:hAnsi="標楷體" w:hint="eastAsia"/>
                <w:b/>
                <w:bCs/>
              </w:rPr>
              <w:t xml:space="preserve">※教育實習年資： </w:t>
            </w:r>
          </w:p>
        </w:tc>
      </w:tr>
      <w:tr w:rsidR="00CC4A94" w:rsidRPr="0053264A" w14:paraId="70BA02BC" w14:textId="77777777" w:rsidTr="001B7CB2">
        <w:trPr>
          <w:cantSplit/>
          <w:trHeight w:val="663"/>
        </w:trPr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A1220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師資培育學校名稱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0AF9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教育實習學校名稱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D8E2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  <w:spacing w:val="-20"/>
              </w:rPr>
              <w:t>起訖日期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3B8F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教育實習</w:t>
            </w:r>
          </w:p>
          <w:p w14:paraId="38398E2E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期間小計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103B27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備註</w:t>
            </w:r>
          </w:p>
        </w:tc>
      </w:tr>
      <w:tr w:rsidR="00CC4A94" w:rsidRPr="0053264A" w14:paraId="775E51C6" w14:textId="77777777" w:rsidTr="001B7CB2">
        <w:trPr>
          <w:cantSplit/>
          <w:trHeight w:val="579"/>
        </w:trPr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07CFA6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B5D5C4" w14:textId="77777777" w:rsidR="00CC4A94" w:rsidRPr="0053264A" w:rsidRDefault="00CC4A94" w:rsidP="00CB7610">
            <w:pPr>
              <w:snapToGrid w:val="0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D69E77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   月   日至   年   月   日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8A020A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年月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07D0610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CC4A94" w:rsidRPr="0053264A" w14:paraId="7DC0C36B" w14:textId="77777777" w:rsidTr="001B7CB2">
        <w:trPr>
          <w:cantSplit/>
          <w:trHeight w:val="447"/>
        </w:trPr>
        <w:tc>
          <w:tcPr>
            <w:tcW w:w="10206" w:type="dxa"/>
            <w:gridSpan w:val="1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742172" w14:textId="77777777" w:rsidR="00CC4A94" w:rsidRPr="001B7CB2" w:rsidRDefault="00CC4A94" w:rsidP="00CB7610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 w:rsidRPr="001B7CB2">
              <w:rPr>
                <w:rFonts w:ascii="標楷體" w:eastAsia="標楷體" w:hAnsi="標楷體" w:hint="eastAsia"/>
                <w:b/>
                <w:bCs/>
              </w:rPr>
              <w:t>※是否有已折抵教育實習之代理（課）教師年資：</w:t>
            </w:r>
          </w:p>
          <w:p w14:paraId="1A3410D2" w14:textId="74488546" w:rsidR="00CC4A94" w:rsidRPr="001B7CB2" w:rsidRDefault="001B7CB2" w:rsidP="00CB7610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 w:rsidRPr="001B7CB2">
              <w:rPr>
                <w:rFonts w:ascii="標楷體" w:eastAsia="標楷體" w:hAnsi="標楷體" w:hint="eastAsia"/>
                <w:b/>
                <w:bCs/>
              </w:rPr>
              <w:t>□</w:t>
            </w:r>
            <w:r w:rsidR="00CC4A94" w:rsidRPr="001B7CB2">
              <w:rPr>
                <w:rFonts w:ascii="標楷體" w:eastAsia="標楷體" w:hAnsi="標楷體" w:hint="eastAsia"/>
                <w:b/>
                <w:bCs/>
              </w:rPr>
              <w:t>是(請檢附教師證書正反面或其他相關證明) →</w:t>
            </w:r>
            <w:proofErr w:type="gramStart"/>
            <w:r w:rsidR="00CC4A94" w:rsidRPr="001B7CB2">
              <w:rPr>
                <w:rFonts w:ascii="標楷體" w:eastAsia="標楷體" w:hAnsi="標楷體" w:hint="eastAsia"/>
                <w:b/>
                <w:bCs/>
              </w:rPr>
              <w:t>續填下</w:t>
            </w:r>
            <w:proofErr w:type="gramEnd"/>
            <w:r w:rsidR="00CC4A94" w:rsidRPr="001B7CB2">
              <w:rPr>
                <w:rFonts w:ascii="標楷體" w:eastAsia="標楷體" w:hAnsi="標楷體" w:hint="eastAsia"/>
                <w:b/>
                <w:bCs/>
              </w:rPr>
              <w:t>欄</w:t>
            </w:r>
          </w:p>
          <w:p w14:paraId="5A760C3F" w14:textId="1D2DCA4A" w:rsidR="00CC4A94" w:rsidRPr="0053264A" w:rsidRDefault="001B7CB2" w:rsidP="00CB7610">
            <w:pPr>
              <w:spacing w:line="300" w:lineRule="exact"/>
              <w:rPr>
                <w:rFonts w:ascii="標楷體" w:eastAsia="標楷體" w:hAnsi="標楷體"/>
                <w:sz w:val="28"/>
              </w:rPr>
            </w:pPr>
            <w:proofErr w:type="gramStart"/>
            <w:r w:rsidRPr="001B7CB2">
              <w:rPr>
                <w:rFonts w:ascii="標楷體" w:eastAsia="標楷體" w:hAnsi="標楷體" w:hint="eastAsia"/>
                <w:b/>
                <w:bCs/>
              </w:rPr>
              <w:t>□</w:t>
            </w:r>
            <w:r w:rsidR="00CC4A94" w:rsidRPr="001B7CB2">
              <w:rPr>
                <w:rFonts w:ascii="標楷體" w:eastAsia="標楷體" w:hAnsi="標楷體" w:hint="eastAsia"/>
                <w:b/>
                <w:bCs/>
              </w:rPr>
              <w:t>否→免填下欄</w:t>
            </w:r>
            <w:proofErr w:type="gramEnd"/>
          </w:p>
        </w:tc>
      </w:tr>
      <w:tr w:rsidR="00CC4A94" w:rsidRPr="0053264A" w14:paraId="7C68C2EF" w14:textId="77777777" w:rsidTr="001B7CB2">
        <w:trPr>
          <w:cantSplit/>
          <w:trHeight w:val="503"/>
        </w:trPr>
        <w:tc>
          <w:tcPr>
            <w:tcW w:w="182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EDB5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曾任代理(課)學校名稱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4D331C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  <w:vAlign w:val="center"/>
          </w:tcPr>
          <w:p w14:paraId="5FAEAAC3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  <w:spacing w:val="-20"/>
              </w:rPr>
            </w:pPr>
            <w:r w:rsidRPr="0053264A">
              <w:rPr>
                <w:rFonts w:ascii="標楷體" w:eastAsia="標楷體" w:hAnsi="標楷體" w:hint="eastAsia"/>
                <w:spacing w:val="-20"/>
              </w:rPr>
              <w:t>起訖日期</w:t>
            </w:r>
          </w:p>
        </w:tc>
        <w:tc>
          <w:tcPr>
            <w:tcW w:w="1297" w:type="dxa"/>
            <w:gridSpan w:val="2"/>
            <w:tcBorders>
              <w:bottom w:val="single" w:sz="4" w:space="0" w:color="auto"/>
            </w:tcBorders>
            <w:vAlign w:val="center"/>
          </w:tcPr>
          <w:p w14:paraId="7DAAE916" w14:textId="77777777" w:rsidR="001B7CB2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代理(課)</w:t>
            </w:r>
          </w:p>
          <w:p w14:paraId="4AD9E2C4" w14:textId="03A8DE31" w:rsidR="00CC4A94" w:rsidRPr="0053264A" w:rsidRDefault="001B7CB2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</w:t>
            </w:r>
            <w:r w:rsidR="00CC4A94" w:rsidRPr="0053264A">
              <w:rPr>
                <w:rFonts w:ascii="標楷體" w:eastAsia="標楷體" w:hAnsi="標楷體" w:hint="eastAsia"/>
              </w:rPr>
              <w:t>間小計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3DD5092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備註</w:t>
            </w:r>
          </w:p>
        </w:tc>
      </w:tr>
      <w:tr w:rsidR="00CC4A94" w:rsidRPr="0053264A" w14:paraId="0FBFEBA2" w14:textId="77777777" w:rsidTr="001B7CB2">
        <w:trPr>
          <w:cantSplit/>
          <w:trHeight w:val="518"/>
        </w:trPr>
        <w:tc>
          <w:tcPr>
            <w:tcW w:w="182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0B391E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7B9B1C1F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gridSpan w:val="5"/>
            <w:vAlign w:val="center"/>
          </w:tcPr>
          <w:p w14:paraId="0892C481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   月   日至   年   月   日</w:t>
            </w:r>
          </w:p>
        </w:tc>
        <w:tc>
          <w:tcPr>
            <w:tcW w:w="1297" w:type="dxa"/>
            <w:gridSpan w:val="2"/>
            <w:vAlign w:val="center"/>
          </w:tcPr>
          <w:p w14:paraId="01894A6E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年月 </w:t>
            </w:r>
          </w:p>
        </w:tc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14:paraId="0AF90EF8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CC4A94" w:rsidRPr="0053264A" w14:paraId="79F69E06" w14:textId="77777777" w:rsidTr="001B7CB2">
        <w:trPr>
          <w:cantSplit/>
          <w:trHeight w:val="417"/>
        </w:trPr>
        <w:tc>
          <w:tcPr>
            <w:tcW w:w="10206" w:type="dxa"/>
            <w:gridSpan w:val="12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E3A9D2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 w:rsidRPr="0053264A">
              <w:rPr>
                <w:rFonts w:ascii="標楷體" w:eastAsia="標楷體" w:hAnsi="標楷體" w:hint="eastAsia"/>
                <w:b/>
                <w:bCs/>
              </w:rPr>
              <w:t>※可</w:t>
            </w:r>
            <w:proofErr w:type="gramStart"/>
            <w:r w:rsidRPr="0053264A">
              <w:rPr>
                <w:rFonts w:ascii="標楷體" w:eastAsia="標楷體" w:hAnsi="標楷體" w:hint="eastAsia"/>
                <w:b/>
                <w:bCs/>
              </w:rPr>
              <w:t>採</w:t>
            </w:r>
            <w:proofErr w:type="gramEnd"/>
            <w:r w:rsidRPr="0053264A">
              <w:rPr>
                <w:rFonts w:ascii="標楷體" w:eastAsia="標楷體" w:hAnsi="標楷體" w:hint="eastAsia"/>
                <w:b/>
                <w:bCs/>
              </w:rPr>
              <w:t>計提敘之職前年資：(</w:t>
            </w:r>
            <w:proofErr w:type="gramStart"/>
            <w:r w:rsidRPr="0053264A">
              <w:rPr>
                <w:rFonts w:ascii="標楷體" w:eastAsia="標楷體" w:hAnsi="標楷體" w:hint="eastAsia"/>
                <w:b/>
                <w:bCs/>
              </w:rPr>
              <w:t>本表如不</w:t>
            </w:r>
            <w:proofErr w:type="gramEnd"/>
            <w:r w:rsidRPr="0053264A">
              <w:rPr>
                <w:rFonts w:ascii="標楷體" w:eastAsia="標楷體" w:hAnsi="標楷體" w:hint="eastAsia"/>
                <w:b/>
                <w:bCs/>
              </w:rPr>
              <w:t>敷使用，請自行新增欄位)</w:t>
            </w:r>
          </w:p>
        </w:tc>
      </w:tr>
      <w:tr w:rsidR="00CC4A94" w:rsidRPr="0053264A" w14:paraId="66135BC7" w14:textId="77777777" w:rsidTr="001B7CB2">
        <w:trPr>
          <w:cantSplit/>
          <w:trHeight w:val="500"/>
        </w:trPr>
        <w:tc>
          <w:tcPr>
            <w:tcW w:w="182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49FD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曾任代理(課)學校名稱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38217D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  <w:vAlign w:val="center"/>
          </w:tcPr>
          <w:p w14:paraId="22698331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  <w:spacing w:val="-20"/>
              </w:rPr>
            </w:pPr>
            <w:r w:rsidRPr="0053264A">
              <w:rPr>
                <w:rFonts w:ascii="標楷體" w:eastAsia="標楷體" w:hAnsi="標楷體" w:hint="eastAsia"/>
                <w:spacing w:val="-20"/>
              </w:rPr>
              <w:t>起訖日期</w:t>
            </w:r>
          </w:p>
        </w:tc>
        <w:tc>
          <w:tcPr>
            <w:tcW w:w="1297" w:type="dxa"/>
            <w:gridSpan w:val="2"/>
            <w:tcBorders>
              <w:bottom w:val="single" w:sz="4" w:space="0" w:color="auto"/>
            </w:tcBorders>
            <w:vAlign w:val="center"/>
          </w:tcPr>
          <w:p w14:paraId="44DAACEB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代理(課)</w:t>
            </w:r>
          </w:p>
          <w:p w14:paraId="14287D1B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期間小計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0541E17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備註</w:t>
            </w:r>
          </w:p>
        </w:tc>
      </w:tr>
      <w:tr w:rsidR="00CC4A94" w:rsidRPr="0053264A" w14:paraId="0F3EAAAB" w14:textId="77777777" w:rsidTr="001B7CB2">
        <w:trPr>
          <w:cantSplit/>
          <w:trHeight w:val="567"/>
        </w:trPr>
        <w:tc>
          <w:tcPr>
            <w:tcW w:w="182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B4D237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26F13131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gridSpan w:val="5"/>
            <w:vAlign w:val="center"/>
          </w:tcPr>
          <w:p w14:paraId="0DF8FAE6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   月   日至   年   月   日</w:t>
            </w:r>
          </w:p>
        </w:tc>
        <w:tc>
          <w:tcPr>
            <w:tcW w:w="1297" w:type="dxa"/>
            <w:gridSpan w:val="2"/>
            <w:vAlign w:val="center"/>
          </w:tcPr>
          <w:p w14:paraId="23BDF1B8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年月 </w:t>
            </w:r>
          </w:p>
        </w:tc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14:paraId="48EEE11B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CC4A94" w:rsidRPr="0053264A" w14:paraId="47021AFC" w14:textId="77777777" w:rsidTr="001B7CB2">
        <w:trPr>
          <w:cantSplit/>
          <w:trHeight w:val="567"/>
        </w:trPr>
        <w:tc>
          <w:tcPr>
            <w:tcW w:w="182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261E23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3B5F1183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gridSpan w:val="5"/>
            <w:vAlign w:val="center"/>
          </w:tcPr>
          <w:p w14:paraId="492F9E8A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   月   日至   年   月   日</w:t>
            </w:r>
          </w:p>
        </w:tc>
        <w:tc>
          <w:tcPr>
            <w:tcW w:w="1297" w:type="dxa"/>
            <w:gridSpan w:val="2"/>
            <w:vAlign w:val="center"/>
          </w:tcPr>
          <w:p w14:paraId="42E1E6B4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年月   </w:t>
            </w:r>
          </w:p>
        </w:tc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14:paraId="6F5C67AC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B7CB2" w:rsidRPr="0053264A" w14:paraId="0BD5C25F" w14:textId="77777777" w:rsidTr="001B7CB2">
        <w:trPr>
          <w:cantSplit/>
          <w:trHeight w:val="567"/>
        </w:trPr>
        <w:tc>
          <w:tcPr>
            <w:tcW w:w="182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0327" w14:textId="77777777" w:rsidR="001B7CB2" w:rsidRPr="0053264A" w:rsidRDefault="001B7CB2" w:rsidP="001438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AED538" w14:textId="77777777" w:rsidR="001B7CB2" w:rsidRPr="0053264A" w:rsidRDefault="001B7CB2" w:rsidP="001438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  <w:vAlign w:val="center"/>
          </w:tcPr>
          <w:p w14:paraId="3836AE52" w14:textId="77777777" w:rsidR="001B7CB2" w:rsidRPr="0053264A" w:rsidRDefault="001B7CB2" w:rsidP="001438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   月   日至   年   月   日</w:t>
            </w:r>
          </w:p>
        </w:tc>
        <w:tc>
          <w:tcPr>
            <w:tcW w:w="1297" w:type="dxa"/>
            <w:gridSpan w:val="2"/>
            <w:tcBorders>
              <w:bottom w:val="single" w:sz="4" w:space="0" w:color="auto"/>
            </w:tcBorders>
            <w:vAlign w:val="center"/>
          </w:tcPr>
          <w:p w14:paraId="24CA45B3" w14:textId="77777777" w:rsidR="001B7CB2" w:rsidRPr="0053264A" w:rsidRDefault="001B7CB2" w:rsidP="001438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年月 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EE0A98F" w14:textId="77777777" w:rsidR="001B7CB2" w:rsidRPr="0053264A" w:rsidRDefault="001B7CB2" w:rsidP="001438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B7CB2" w:rsidRPr="0053264A" w14:paraId="6CC5775C" w14:textId="77777777" w:rsidTr="001B7CB2">
        <w:trPr>
          <w:cantSplit/>
          <w:trHeight w:val="567"/>
        </w:trPr>
        <w:tc>
          <w:tcPr>
            <w:tcW w:w="182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6DE3" w14:textId="77777777" w:rsidR="001B7CB2" w:rsidRPr="0053264A" w:rsidRDefault="001B7CB2" w:rsidP="001438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1A59DB" w14:textId="77777777" w:rsidR="001B7CB2" w:rsidRPr="0053264A" w:rsidRDefault="001B7CB2" w:rsidP="001438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  <w:vAlign w:val="center"/>
          </w:tcPr>
          <w:p w14:paraId="06F60FD6" w14:textId="77777777" w:rsidR="001B7CB2" w:rsidRPr="0053264A" w:rsidRDefault="001B7CB2" w:rsidP="001438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   月   日至   年   月   日</w:t>
            </w:r>
          </w:p>
        </w:tc>
        <w:tc>
          <w:tcPr>
            <w:tcW w:w="1297" w:type="dxa"/>
            <w:gridSpan w:val="2"/>
            <w:tcBorders>
              <w:bottom w:val="single" w:sz="4" w:space="0" w:color="auto"/>
            </w:tcBorders>
            <w:vAlign w:val="center"/>
          </w:tcPr>
          <w:p w14:paraId="28CA4016" w14:textId="77777777" w:rsidR="001B7CB2" w:rsidRPr="0053264A" w:rsidRDefault="001B7CB2" w:rsidP="001438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年月 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209606F" w14:textId="77777777" w:rsidR="001B7CB2" w:rsidRPr="0053264A" w:rsidRDefault="001B7CB2" w:rsidP="001438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CC4A94" w:rsidRPr="0053264A" w14:paraId="464973A2" w14:textId="77777777" w:rsidTr="001B7CB2">
        <w:trPr>
          <w:cantSplit/>
          <w:trHeight w:val="567"/>
        </w:trPr>
        <w:tc>
          <w:tcPr>
            <w:tcW w:w="182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05CC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352B31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  <w:vAlign w:val="center"/>
          </w:tcPr>
          <w:p w14:paraId="3CC6C69A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   月   日至   年   月   日</w:t>
            </w:r>
          </w:p>
        </w:tc>
        <w:tc>
          <w:tcPr>
            <w:tcW w:w="1297" w:type="dxa"/>
            <w:gridSpan w:val="2"/>
            <w:tcBorders>
              <w:bottom w:val="single" w:sz="4" w:space="0" w:color="auto"/>
            </w:tcBorders>
            <w:vAlign w:val="center"/>
          </w:tcPr>
          <w:p w14:paraId="30BDC695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年月 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B78044A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CC4A94" w:rsidRPr="0053264A" w14:paraId="10E38A98" w14:textId="77777777" w:rsidTr="001B7CB2">
        <w:trPr>
          <w:cantSplit/>
          <w:trHeight w:val="500"/>
        </w:trPr>
        <w:tc>
          <w:tcPr>
            <w:tcW w:w="182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E54C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曾任私立學校名稱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9A471D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  <w:vAlign w:val="center"/>
          </w:tcPr>
          <w:p w14:paraId="29A6E759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  <w:spacing w:val="-20"/>
              </w:rPr>
            </w:pPr>
            <w:r w:rsidRPr="0053264A">
              <w:rPr>
                <w:rFonts w:ascii="標楷體" w:eastAsia="標楷體" w:hAnsi="標楷體" w:hint="eastAsia"/>
              </w:rPr>
              <w:t>起訖日期</w:t>
            </w:r>
          </w:p>
        </w:tc>
        <w:tc>
          <w:tcPr>
            <w:tcW w:w="1297" w:type="dxa"/>
            <w:gridSpan w:val="2"/>
            <w:tcBorders>
              <w:bottom w:val="single" w:sz="4" w:space="0" w:color="auto"/>
            </w:tcBorders>
            <w:vAlign w:val="center"/>
          </w:tcPr>
          <w:p w14:paraId="03060393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任職期間</w:t>
            </w:r>
          </w:p>
          <w:p w14:paraId="18C3C166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小計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8DF12DE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備註</w:t>
            </w:r>
          </w:p>
        </w:tc>
      </w:tr>
      <w:tr w:rsidR="00CC4A94" w:rsidRPr="0053264A" w14:paraId="08D3F8B8" w14:textId="77777777" w:rsidTr="001B7CB2">
        <w:trPr>
          <w:cantSplit/>
          <w:trHeight w:val="567"/>
        </w:trPr>
        <w:tc>
          <w:tcPr>
            <w:tcW w:w="182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48A8B0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727C15A4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gridSpan w:val="5"/>
            <w:vAlign w:val="center"/>
          </w:tcPr>
          <w:p w14:paraId="1D572D24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   月   日至   年   月   日</w:t>
            </w:r>
          </w:p>
        </w:tc>
        <w:tc>
          <w:tcPr>
            <w:tcW w:w="1297" w:type="dxa"/>
            <w:gridSpan w:val="2"/>
            <w:vAlign w:val="center"/>
          </w:tcPr>
          <w:p w14:paraId="346B7B98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年月   </w:t>
            </w:r>
          </w:p>
        </w:tc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14:paraId="1A7154EE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CC4A94" w:rsidRPr="0053264A" w14:paraId="7A6E2781" w14:textId="77777777" w:rsidTr="001B7CB2">
        <w:trPr>
          <w:cantSplit/>
          <w:trHeight w:val="567"/>
        </w:trPr>
        <w:tc>
          <w:tcPr>
            <w:tcW w:w="182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5E8B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ACE112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  <w:vAlign w:val="center"/>
          </w:tcPr>
          <w:p w14:paraId="6E4362ED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   月   日至   年   月   日</w:t>
            </w:r>
          </w:p>
        </w:tc>
        <w:tc>
          <w:tcPr>
            <w:tcW w:w="1297" w:type="dxa"/>
            <w:gridSpan w:val="2"/>
            <w:tcBorders>
              <w:bottom w:val="single" w:sz="4" w:space="0" w:color="auto"/>
            </w:tcBorders>
            <w:vAlign w:val="center"/>
          </w:tcPr>
          <w:p w14:paraId="2A3713D0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年月 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FFD3D4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CC4A94" w:rsidRPr="0053264A" w14:paraId="1E34705A" w14:textId="77777777" w:rsidTr="001B7CB2">
        <w:trPr>
          <w:cantSplit/>
          <w:trHeight w:val="500"/>
        </w:trPr>
        <w:tc>
          <w:tcPr>
            <w:tcW w:w="182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889B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曾任行政機關名稱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FB8F2E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  <w:vAlign w:val="center"/>
          </w:tcPr>
          <w:p w14:paraId="00B0AEB5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  <w:spacing w:val="-20"/>
              </w:rPr>
            </w:pPr>
            <w:r w:rsidRPr="0053264A">
              <w:rPr>
                <w:rFonts w:ascii="標楷體" w:eastAsia="標楷體" w:hAnsi="標楷體" w:hint="eastAsia"/>
              </w:rPr>
              <w:t>起訖日期</w:t>
            </w:r>
          </w:p>
        </w:tc>
        <w:tc>
          <w:tcPr>
            <w:tcW w:w="1297" w:type="dxa"/>
            <w:gridSpan w:val="2"/>
            <w:tcBorders>
              <w:bottom w:val="single" w:sz="4" w:space="0" w:color="auto"/>
            </w:tcBorders>
            <w:vAlign w:val="center"/>
          </w:tcPr>
          <w:p w14:paraId="152B04D0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任職期間</w:t>
            </w:r>
          </w:p>
          <w:p w14:paraId="2E6455BD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小計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A39FF26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proofErr w:type="gramStart"/>
            <w:r w:rsidRPr="0053264A">
              <w:rPr>
                <w:rFonts w:ascii="標楷體" w:eastAsia="標楷體" w:hAnsi="標楷體" w:hint="eastAsia"/>
              </w:rPr>
              <w:t>職等薪級</w:t>
            </w:r>
            <w:proofErr w:type="gramEnd"/>
          </w:p>
        </w:tc>
        <w:tc>
          <w:tcPr>
            <w:tcW w:w="70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DFE41EF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備註</w:t>
            </w:r>
          </w:p>
        </w:tc>
      </w:tr>
      <w:tr w:rsidR="00CC4A94" w:rsidRPr="0053264A" w14:paraId="31C0CDE8" w14:textId="77777777" w:rsidTr="001B7CB2">
        <w:trPr>
          <w:cantSplit/>
          <w:trHeight w:val="500"/>
        </w:trPr>
        <w:tc>
          <w:tcPr>
            <w:tcW w:w="182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C6F05B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56FFADB9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gridSpan w:val="5"/>
            <w:vAlign w:val="center"/>
          </w:tcPr>
          <w:p w14:paraId="29B863CE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   月   日至   年   月   日</w:t>
            </w:r>
          </w:p>
        </w:tc>
        <w:tc>
          <w:tcPr>
            <w:tcW w:w="1297" w:type="dxa"/>
            <w:gridSpan w:val="2"/>
            <w:vAlign w:val="center"/>
          </w:tcPr>
          <w:p w14:paraId="21D9A842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年月 </w:t>
            </w:r>
          </w:p>
        </w:tc>
        <w:tc>
          <w:tcPr>
            <w:tcW w:w="851" w:type="dxa"/>
            <w:vAlign w:val="center"/>
          </w:tcPr>
          <w:p w14:paraId="3618BE53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14:paraId="6E4A4187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CC4A94" w:rsidRPr="0053264A" w14:paraId="2C9EE457" w14:textId="77777777" w:rsidTr="001B7CB2">
        <w:trPr>
          <w:cantSplit/>
          <w:trHeight w:val="500"/>
        </w:trPr>
        <w:tc>
          <w:tcPr>
            <w:tcW w:w="182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A80C7B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65F3A44C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gridSpan w:val="5"/>
            <w:vAlign w:val="center"/>
          </w:tcPr>
          <w:p w14:paraId="4EF2DABD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   月   日至   年   月   日</w:t>
            </w:r>
          </w:p>
        </w:tc>
        <w:tc>
          <w:tcPr>
            <w:tcW w:w="1297" w:type="dxa"/>
            <w:gridSpan w:val="2"/>
            <w:vAlign w:val="center"/>
          </w:tcPr>
          <w:p w14:paraId="55BE6A69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年月   </w:t>
            </w:r>
          </w:p>
        </w:tc>
        <w:tc>
          <w:tcPr>
            <w:tcW w:w="851" w:type="dxa"/>
            <w:vAlign w:val="center"/>
          </w:tcPr>
          <w:p w14:paraId="0505319D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14:paraId="334D03FE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CC4A94" w:rsidRPr="0053264A" w14:paraId="0374C941" w14:textId="77777777" w:rsidTr="001B7CB2">
        <w:trPr>
          <w:cantSplit/>
          <w:trHeight w:val="500"/>
        </w:trPr>
        <w:tc>
          <w:tcPr>
            <w:tcW w:w="182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B8DE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其他職前年資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82FFA1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  <w:vAlign w:val="center"/>
          </w:tcPr>
          <w:p w14:paraId="42959B4E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  <w:spacing w:val="-20"/>
              </w:rPr>
            </w:pPr>
            <w:r w:rsidRPr="0053264A">
              <w:rPr>
                <w:rFonts w:ascii="標楷體" w:eastAsia="標楷體" w:hAnsi="標楷體" w:hint="eastAsia"/>
              </w:rPr>
              <w:t>起訖日期</w:t>
            </w:r>
          </w:p>
        </w:tc>
        <w:tc>
          <w:tcPr>
            <w:tcW w:w="1297" w:type="dxa"/>
            <w:gridSpan w:val="2"/>
            <w:tcBorders>
              <w:bottom w:val="single" w:sz="4" w:space="0" w:color="auto"/>
            </w:tcBorders>
            <w:vAlign w:val="center"/>
          </w:tcPr>
          <w:p w14:paraId="0073D4AF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任職期間</w:t>
            </w:r>
          </w:p>
          <w:p w14:paraId="76B2ECC7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小計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93278C4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proofErr w:type="gramStart"/>
            <w:r w:rsidRPr="0053264A">
              <w:rPr>
                <w:rFonts w:ascii="標楷體" w:eastAsia="標楷體" w:hAnsi="標楷體" w:hint="eastAsia"/>
              </w:rPr>
              <w:t>職等薪級</w:t>
            </w:r>
            <w:proofErr w:type="gramEnd"/>
          </w:p>
        </w:tc>
        <w:tc>
          <w:tcPr>
            <w:tcW w:w="70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04FE0EE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備註</w:t>
            </w:r>
          </w:p>
        </w:tc>
      </w:tr>
      <w:tr w:rsidR="00CC4A94" w:rsidRPr="0053264A" w14:paraId="575FD17B" w14:textId="77777777" w:rsidTr="001B7CB2">
        <w:trPr>
          <w:cantSplit/>
          <w:trHeight w:val="454"/>
        </w:trPr>
        <w:tc>
          <w:tcPr>
            <w:tcW w:w="182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597E55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2E5053CE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gridSpan w:val="5"/>
            <w:vAlign w:val="center"/>
          </w:tcPr>
          <w:p w14:paraId="5AABBFE7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   月   日至   年   月   日</w:t>
            </w:r>
          </w:p>
        </w:tc>
        <w:tc>
          <w:tcPr>
            <w:tcW w:w="1297" w:type="dxa"/>
            <w:gridSpan w:val="2"/>
            <w:vAlign w:val="center"/>
          </w:tcPr>
          <w:p w14:paraId="09EDF85B" w14:textId="77777777" w:rsidR="00CC4A94" w:rsidRPr="0053264A" w:rsidRDefault="00CC4A94" w:rsidP="00CB7610">
            <w:pPr>
              <w:snapToGrid w:val="0"/>
              <w:ind w:leftChars="30" w:left="72" w:rightChars="30" w:right="72"/>
              <w:jc w:val="distribute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年月 </w:t>
            </w:r>
          </w:p>
        </w:tc>
        <w:tc>
          <w:tcPr>
            <w:tcW w:w="851" w:type="dxa"/>
            <w:vAlign w:val="center"/>
          </w:tcPr>
          <w:p w14:paraId="095D8311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14:paraId="6379EC01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CC4A94" w:rsidRPr="0053264A" w14:paraId="0D998234" w14:textId="77777777" w:rsidTr="001B7CB2">
        <w:trPr>
          <w:cantSplit/>
          <w:trHeight w:val="717"/>
        </w:trPr>
        <w:tc>
          <w:tcPr>
            <w:tcW w:w="10206" w:type="dxa"/>
            <w:gridSpan w:val="1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F443D6" w14:textId="77777777" w:rsidR="00CC4A94" w:rsidRPr="0053264A" w:rsidRDefault="00CC4A94" w:rsidP="00CB7610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備註：以上年資經本人填列無誤，若有不實，願負一切法律責任。</w:t>
            </w:r>
          </w:p>
          <w:p w14:paraId="62DB2EA6" w14:textId="3CEFE018" w:rsidR="00CC4A94" w:rsidRPr="0053264A" w:rsidRDefault="00CC4A94" w:rsidP="00CB7610">
            <w:pPr>
              <w:snapToGrid w:val="0"/>
              <w:ind w:left="240" w:hangingChars="100" w:hanging="240"/>
              <w:jc w:val="center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 xml:space="preserve">                                           具結人：             （簽章）  年  月  日</w:t>
            </w:r>
          </w:p>
        </w:tc>
      </w:tr>
      <w:tr w:rsidR="00CC4A94" w:rsidRPr="0053264A" w14:paraId="3F1FD531" w14:textId="77777777" w:rsidTr="001B7CB2">
        <w:trPr>
          <w:cantSplit/>
          <w:trHeight w:val="418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24CDF2" w14:textId="77777777" w:rsidR="00CC4A94" w:rsidRPr="0053264A" w:rsidRDefault="00CC4A94" w:rsidP="00CB7610">
            <w:pPr>
              <w:jc w:val="both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 w:hint="eastAsia"/>
              </w:rPr>
              <w:t>曾任可提敘年資共計：       年       月</w:t>
            </w:r>
          </w:p>
          <w:p w14:paraId="7FFD9A92" w14:textId="77777777" w:rsidR="00CC4A94" w:rsidRPr="0053264A" w:rsidRDefault="00CC4A94" w:rsidP="00CB7610">
            <w:pPr>
              <w:ind w:firstLineChars="2343" w:firstLine="5623"/>
              <w:jc w:val="both"/>
              <w:rPr>
                <w:rFonts w:ascii="標楷體" w:eastAsia="標楷體" w:hAnsi="標楷體"/>
              </w:rPr>
            </w:pPr>
            <w:r w:rsidRPr="0053264A">
              <w:rPr>
                <w:rFonts w:ascii="標楷體" w:eastAsia="標楷體" w:hAnsi="標楷體"/>
              </w:rPr>
              <w:t>人事</w:t>
            </w:r>
            <w:r w:rsidRPr="0053264A">
              <w:rPr>
                <w:rFonts w:ascii="標楷體" w:eastAsia="標楷體" w:hAnsi="標楷體" w:hint="eastAsia"/>
              </w:rPr>
              <w:t>單位核章</w:t>
            </w:r>
            <w:r w:rsidRPr="0053264A">
              <w:rPr>
                <w:rFonts w:ascii="標楷體" w:eastAsia="標楷體" w:hAnsi="標楷體"/>
              </w:rPr>
              <w:t>：</w:t>
            </w:r>
          </w:p>
        </w:tc>
      </w:tr>
    </w:tbl>
    <w:p w14:paraId="4D2445A4" w14:textId="77777777" w:rsidR="00785720" w:rsidRDefault="00785720"/>
    <w:sectPr w:rsidR="00785720" w:rsidSect="001B7CB2">
      <w:pgSz w:w="11906" w:h="16838"/>
      <w:pgMar w:top="567" w:right="851" w:bottom="567" w:left="79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94"/>
    <w:rsid w:val="00033CAD"/>
    <w:rsid w:val="001B7CB2"/>
    <w:rsid w:val="00785720"/>
    <w:rsid w:val="00CC4A94"/>
    <w:rsid w:val="00DF47FE"/>
    <w:rsid w:val="00FC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3DDC1"/>
  <w15:chartTrackingRefBased/>
  <w15:docId w15:val="{DA5813D8-2DA7-4E5B-BACB-09264720E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A9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壹標題"/>
    <w:basedOn w:val="a"/>
    <w:qFormat/>
    <w:rsid w:val="00CC4A94"/>
    <w:pPr>
      <w:spacing w:line="460" w:lineRule="exact"/>
    </w:pPr>
    <w:rPr>
      <w:rFonts w:ascii="標楷體" w:eastAsia="標楷體" w:hAnsi="標楷體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ftps</cp:lastModifiedBy>
  <cp:revision>3</cp:revision>
  <dcterms:created xsi:type="dcterms:W3CDTF">2026-09-15T07:53:00Z</dcterms:created>
  <dcterms:modified xsi:type="dcterms:W3CDTF">2026-09-15T08:01:00Z</dcterms:modified>
</cp:coreProperties>
</file>